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AE26" w14:textId="77777777" w:rsidR="00117384" w:rsidRPr="00723974" w:rsidRDefault="00CF24B6" w:rsidP="00CF24B6">
      <w:pPr>
        <w:tabs>
          <w:tab w:val="left" w:pos="2736"/>
        </w:tabs>
        <w:spacing w:before="6" w:after="0" w:line="280" w:lineRule="exac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14:paraId="55CEA2FF" w14:textId="77777777" w:rsidR="00F46F73" w:rsidRDefault="00F46F73">
      <w:pPr>
        <w:spacing w:after="0" w:line="260" w:lineRule="exact"/>
        <w:ind w:left="290" w:right="-20"/>
        <w:rPr>
          <w:rFonts w:ascii="Arial" w:hAnsi="Arial" w:cs="Arial"/>
          <w:b/>
          <w:color w:val="231F20"/>
          <w:spacing w:val="-17"/>
          <w:position w:val="-1"/>
          <w:sz w:val="20"/>
          <w:szCs w:val="20"/>
          <w:lang w:val="en-GB"/>
        </w:rPr>
      </w:pPr>
    </w:p>
    <w:p w14:paraId="734FFD81" w14:textId="77777777" w:rsidR="00117384" w:rsidRPr="00723974" w:rsidRDefault="00F46F73">
      <w:pPr>
        <w:spacing w:after="0" w:line="260" w:lineRule="exact"/>
        <w:ind w:left="290" w:right="-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color w:val="231F20"/>
          <w:spacing w:val="-17"/>
          <w:position w:val="-1"/>
          <w:sz w:val="20"/>
          <w:szCs w:val="20"/>
          <w:lang w:val="en-GB"/>
        </w:rPr>
        <w:t xml:space="preserve">MAIN </w:t>
      </w:r>
      <w:r w:rsidR="00117384" w:rsidRPr="00723974">
        <w:rPr>
          <w:rFonts w:ascii="Arial" w:hAnsi="Arial" w:cs="Arial"/>
          <w:b/>
          <w:color w:val="231F20"/>
          <w:spacing w:val="-17"/>
          <w:position w:val="-1"/>
          <w:sz w:val="20"/>
          <w:szCs w:val="20"/>
          <w:lang w:val="en-GB"/>
        </w:rPr>
        <w:t>P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A</w:t>
      </w:r>
      <w:r w:rsidR="00117384" w:rsidRPr="00723974">
        <w:rPr>
          <w:rFonts w:ascii="Arial" w:hAnsi="Arial" w:cs="Arial"/>
          <w:b/>
          <w:color w:val="231F20"/>
          <w:spacing w:val="-2"/>
          <w:position w:val="-1"/>
          <w:sz w:val="20"/>
          <w:szCs w:val="20"/>
          <w:lang w:val="en-GB"/>
        </w:rPr>
        <w:t>R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TICI</w:t>
      </w:r>
      <w:r w:rsidR="00117384" w:rsidRPr="00723974">
        <w:rPr>
          <w:rFonts w:ascii="Arial" w:hAnsi="Arial" w:cs="Arial"/>
          <w:b/>
          <w:color w:val="231F20"/>
          <w:spacing w:val="-17"/>
          <w:position w:val="-1"/>
          <w:sz w:val="20"/>
          <w:szCs w:val="20"/>
          <w:lang w:val="en-GB"/>
        </w:rPr>
        <w:t>P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ANT</w:t>
      </w:r>
      <w:r w:rsidR="00117384" w:rsidRPr="00723974">
        <w:rPr>
          <w:rFonts w:ascii="Arial" w:hAnsi="Arial" w:cs="Arial"/>
          <w:b/>
          <w:color w:val="231F20"/>
          <w:spacing w:val="-6"/>
          <w:position w:val="-1"/>
          <w:sz w:val="20"/>
          <w:szCs w:val="20"/>
          <w:lang w:val="en-GB"/>
        </w:rPr>
        <w:t xml:space="preserve"> 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CON</w:t>
      </w:r>
      <w:r w:rsidR="00117384" w:rsidRPr="00723974">
        <w:rPr>
          <w:rFonts w:ascii="Arial" w:hAnsi="Arial" w:cs="Arial"/>
          <w:b/>
          <w:color w:val="231F20"/>
          <w:spacing w:val="-14"/>
          <w:position w:val="-1"/>
          <w:sz w:val="20"/>
          <w:szCs w:val="20"/>
          <w:lang w:val="en-GB"/>
        </w:rPr>
        <w:t>T</w:t>
      </w:r>
      <w:r w:rsidR="00117384" w:rsidRPr="00723974">
        <w:rPr>
          <w:rFonts w:ascii="Arial" w:hAnsi="Arial" w:cs="Arial"/>
          <w:b/>
          <w:color w:val="231F20"/>
          <w:spacing w:val="-4"/>
          <w:position w:val="-1"/>
          <w:sz w:val="20"/>
          <w:szCs w:val="20"/>
          <w:lang w:val="en-GB"/>
        </w:rPr>
        <w:t>A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CT</w:t>
      </w:r>
      <w:r w:rsidR="00117384" w:rsidRPr="00723974">
        <w:rPr>
          <w:rFonts w:ascii="Arial" w:hAnsi="Arial" w:cs="Arial"/>
          <w:b/>
          <w:color w:val="231F20"/>
          <w:spacing w:val="-5"/>
          <w:position w:val="-1"/>
          <w:sz w:val="20"/>
          <w:szCs w:val="20"/>
          <w:lang w:val="en-GB"/>
        </w:rPr>
        <w:t xml:space="preserve"> 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DE</w:t>
      </w:r>
      <w:r w:rsidR="00117384" w:rsidRPr="00723974">
        <w:rPr>
          <w:rFonts w:ascii="Arial" w:hAnsi="Arial" w:cs="Arial"/>
          <w:b/>
          <w:color w:val="231F20"/>
          <w:spacing w:val="-14"/>
          <w:position w:val="-1"/>
          <w:sz w:val="20"/>
          <w:szCs w:val="20"/>
          <w:lang w:val="en-GB"/>
        </w:rPr>
        <w:t>T</w:t>
      </w:r>
      <w:r w:rsidR="00117384" w:rsidRPr="00723974">
        <w:rPr>
          <w:rFonts w:ascii="Arial" w:hAnsi="Arial" w:cs="Arial"/>
          <w:b/>
          <w:color w:val="231F20"/>
          <w:position w:val="-1"/>
          <w:sz w:val="20"/>
          <w:szCs w:val="20"/>
          <w:lang w:val="en-GB"/>
        </w:rPr>
        <w:t>AILS</w:t>
      </w:r>
    </w:p>
    <w:p w14:paraId="5EBD3B24" w14:textId="77777777" w:rsidR="00117384" w:rsidRPr="00723974" w:rsidRDefault="00117384">
      <w:pPr>
        <w:spacing w:before="3" w:after="0" w:line="190" w:lineRule="exact"/>
        <w:rPr>
          <w:rFonts w:ascii="Arial" w:hAnsi="Arial" w:cs="Arial"/>
          <w:sz w:val="19"/>
          <w:szCs w:val="19"/>
          <w:lang w:val="en-GB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5850"/>
        <w:gridCol w:w="2394"/>
      </w:tblGrid>
      <w:tr w:rsidR="006E06F5" w:rsidRPr="00723974" w14:paraId="051CB565" w14:textId="77777777" w:rsidTr="006E06F5">
        <w:trPr>
          <w:trHeight w:hRule="exact" w:val="602"/>
        </w:trPr>
        <w:tc>
          <w:tcPr>
            <w:tcW w:w="194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92C8E5" w14:textId="77777777" w:rsidR="006E06F5" w:rsidRPr="00723974" w:rsidRDefault="006E06F5">
            <w:pPr>
              <w:spacing w:before="2" w:after="0" w:line="170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14:paraId="4631B37C" w14:textId="77777777" w:rsidR="006E06F5" w:rsidRPr="00723974" w:rsidRDefault="006E06F5">
            <w:pPr>
              <w:spacing w:after="0" w:line="240" w:lineRule="auto"/>
              <w:ind w:left="200"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8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BF8205" w14:textId="77777777" w:rsidR="006E06F5" w:rsidRPr="00723974" w:rsidRDefault="006E06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8" w:space="0" w:color="231F20"/>
              <w:left w:val="single" w:sz="4" w:space="0" w:color="auto"/>
              <w:bottom w:val="single" w:sz="4" w:space="0" w:color="231F20"/>
              <w:right w:val="single" w:sz="8" w:space="0" w:color="231F20"/>
            </w:tcBorders>
          </w:tcPr>
          <w:p w14:paraId="7CEC022F" w14:textId="77777777" w:rsidR="006E06F5" w:rsidRPr="00723974" w:rsidRDefault="006E06F5" w:rsidP="006E06F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Age if under 18</w:t>
            </w:r>
          </w:p>
        </w:tc>
      </w:tr>
      <w:tr w:rsidR="00117384" w:rsidRPr="00723974" w14:paraId="5AAAE4A3" w14:textId="77777777">
        <w:trPr>
          <w:trHeight w:hRule="exact" w:val="945"/>
        </w:trPr>
        <w:tc>
          <w:tcPr>
            <w:tcW w:w="194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967A1F5" w14:textId="77777777" w:rsidR="00117384" w:rsidRPr="00723974" w:rsidRDefault="00117384">
            <w:pPr>
              <w:spacing w:before="8" w:after="0" w:line="18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BD0BAB" w14:textId="77777777" w:rsidR="00117384" w:rsidRPr="00723974" w:rsidRDefault="00117384">
            <w:pPr>
              <w:spacing w:after="0" w:line="240" w:lineRule="auto"/>
              <w:ind w:left="200"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2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758CE5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7384" w:rsidRPr="00723974" w14:paraId="38671DF0" w14:textId="77777777">
        <w:trPr>
          <w:trHeight w:hRule="exact" w:val="607"/>
        </w:trPr>
        <w:tc>
          <w:tcPr>
            <w:tcW w:w="194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9122AF0" w14:textId="77777777" w:rsidR="00117384" w:rsidRPr="00723974" w:rsidRDefault="00117384">
            <w:pPr>
              <w:spacing w:before="3" w:after="0"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061E56" w14:textId="77777777" w:rsidR="00117384" w:rsidRPr="00723974" w:rsidRDefault="00117384">
            <w:pPr>
              <w:spacing w:after="0" w:line="240" w:lineRule="auto"/>
              <w:ind w:left="200"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Home phone no.</w:t>
            </w:r>
          </w:p>
        </w:tc>
        <w:tc>
          <w:tcPr>
            <w:tcW w:w="82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AC6D1AF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7384" w:rsidRPr="00723974" w14:paraId="06AE12D4" w14:textId="77777777">
        <w:trPr>
          <w:trHeight w:hRule="exact" w:val="607"/>
        </w:trPr>
        <w:tc>
          <w:tcPr>
            <w:tcW w:w="194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6F4414C" w14:textId="77777777" w:rsidR="00117384" w:rsidRPr="00723974" w:rsidRDefault="00117384">
            <w:pPr>
              <w:spacing w:before="10" w:after="0" w:line="170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14:paraId="4379FAE4" w14:textId="77777777" w:rsidR="00117384" w:rsidRPr="00723974" w:rsidRDefault="00117384">
            <w:pPr>
              <w:spacing w:after="0" w:line="240" w:lineRule="auto"/>
              <w:ind w:left="200"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Mobile no.</w:t>
            </w:r>
          </w:p>
        </w:tc>
        <w:tc>
          <w:tcPr>
            <w:tcW w:w="82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9AE774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7384" w:rsidRPr="00723974" w14:paraId="140ED05C" w14:textId="77777777">
        <w:trPr>
          <w:trHeight w:hRule="exact" w:val="695"/>
        </w:trPr>
        <w:tc>
          <w:tcPr>
            <w:tcW w:w="194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F14FFA4" w14:textId="77777777" w:rsidR="00117384" w:rsidRPr="00723974" w:rsidRDefault="00117384">
            <w:pPr>
              <w:spacing w:before="6" w:after="0" w:line="18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A0325C" w14:textId="77777777" w:rsidR="00117384" w:rsidRPr="00723974" w:rsidRDefault="00117384">
            <w:pPr>
              <w:spacing w:after="0" w:line="240" w:lineRule="auto"/>
              <w:ind w:left="200"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Email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244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3B8CFF5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5C11B2" w14:textId="77777777" w:rsidR="00117384" w:rsidRPr="00723974" w:rsidRDefault="00117384">
      <w:pPr>
        <w:spacing w:before="12" w:after="0" w:line="280" w:lineRule="exact"/>
        <w:rPr>
          <w:rFonts w:ascii="Arial" w:hAnsi="Arial" w:cs="Arial"/>
          <w:sz w:val="28"/>
          <w:szCs w:val="28"/>
          <w:lang w:val="en-GB"/>
        </w:rPr>
      </w:pPr>
    </w:p>
    <w:p w14:paraId="421F9CF3" w14:textId="77777777" w:rsidR="00117384" w:rsidRDefault="00117384">
      <w:pPr>
        <w:spacing w:after="0" w:line="278" w:lineRule="exact"/>
        <w:ind w:left="290" w:right="-20"/>
        <w:rPr>
          <w:rFonts w:ascii="Arial" w:hAnsi="Arial" w:cs="Arial"/>
          <w:b/>
          <w:color w:val="231F20"/>
          <w:position w:val="1"/>
          <w:sz w:val="20"/>
          <w:szCs w:val="20"/>
          <w:lang w:val="en-GB"/>
        </w:rPr>
      </w:pPr>
      <w:r w:rsidRPr="00723974">
        <w:rPr>
          <w:rFonts w:ascii="Arial" w:hAnsi="Arial" w:cs="Arial"/>
          <w:b/>
          <w:color w:val="231F20"/>
          <w:position w:val="1"/>
          <w:sz w:val="20"/>
          <w:szCs w:val="20"/>
          <w:lang w:val="en-GB"/>
        </w:rPr>
        <w:t>ABOUT</w:t>
      </w:r>
      <w:r w:rsidRPr="00723974">
        <w:rPr>
          <w:rFonts w:ascii="Arial" w:hAnsi="Arial" w:cs="Arial"/>
          <w:b/>
          <w:color w:val="231F20"/>
          <w:spacing w:val="-3"/>
          <w:position w:val="1"/>
          <w:sz w:val="20"/>
          <w:szCs w:val="20"/>
          <w:lang w:val="en-GB"/>
        </w:rPr>
        <w:t xml:space="preserve"> </w:t>
      </w:r>
      <w:r w:rsidRPr="00723974">
        <w:rPr>
          <w:rFonts w:ascii="Arial" w:hAnsi="Arial" w:cs="Arial"/>
          <w:b/>
          <w:color w:val="231F20"/>
          <w:spacing w:val="-12"/>
          <w:position w:val="1"/>
          <w:sz w:val="20"/>
          <w:szCs w:val="20"/>
          <w:lang w:val="en-GB"/>
        </w:rPr>
        <w:t>Y</w:t>
      </w:r>
      <w:r w:rsidRPr="00723974">
        <w:rPr>
          <w:rFonts w:ascii="Arial" w:hAnsi="Arial" w:cs="Arial"/>
          <w:b/>
          <w:color w:val="231F20"/>
          <w:position w:val="1"/>
          <w:sz w:val="20"/>
          <w:szCs w:val="20"/>
          <w:lang w:val="en-GB"/>
        </w:rPr>
        <w:t>OU</w:t>
      </w:r>
      <w:r w:rsidR="00F46F73">
        <w:rPr>
          <w:rFonts w:ascii="Arial" w:hAnsi="Arial" w:cs="Arial"/>
          <w:b/>
          <w:color w:val="231F20"/>
          <w:position w:val="1"/>
          <w:sz w:val="20"/>
          <w:szCs w:val="20"/>
          <w:lang w:val="en-GB"/>
        </w:rPr>
        <w:t xml:space="preserve"> &amp; Others from the same address                                                                                   Age</w:t>
      </w:r>
    </w:p>
    <w:p w14:paraId="51D4F476" w14:textId="77777777" w:rsidR="00F46F73" w:rsidRDefault="00F46F73">
      <w:pPr>
        <w:spacing w:after="0" w:line="278" w:lineRule="exact"/>
        <w:ind w:left="290" w:right="-20"/>
        <w:rPr>
          <w:rFonts w:ascii="Arial" w:hAnsi="Arial" w:cs="Arial"/>
          <w:b/>
          <w:color w:val="231F20"/>
          <w:position w:val="1"/>
          <w:sz w:val="20"/>
          <w:szCs w:val="20"/>
          <w:lang w:val="en-GB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6804"/>
        <w:gridCol w:w="1524"/>
      </w:tblGrid>
      <w:tr w:rsidR="00F46F73" w:rsidRPr="00723974" w14:paraId="27A9DB3E" w14:textId="77777777" w:rsidTr="00F46F73">
        <w:trPr>
          <w:trHeight w:hRule="exact" w:val="695"/>
        </w:trPr>
        <w:tc>
          <w:tcPr>
            <w:tcW w:w="18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1B33911" w14:textId="77777777" w:rsidR="00F46F73" w:rsidRPr="00723974" w:rsidRDefault="00F46F73" w:rsidP="00F46F73">
            <w:pPr>
              <w:spacing w:before="6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A13817" w14:textId="77777777" w:rsidR="00F46F73" w:rsidRPr="00723974" w:rsidRDefault="00F46F73" w:rsidP="00F46F73">
            <w:pPr>
              <w:spacing w:after="0" w:line="360" w:lineRule="auto"/>
              <w:ind w:right="-2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Name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AF18805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8" w:space="0" w:color="231F20"/>
            </w:tcBorders>
          </w:tcPr>
          <w:p w14:paraId="7EFC1475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6F73" w:rsidRPr="00723974" w14:paraId="4408EFCA" w14:textId="77777777" w:rsidTr="00F46F73">
        <w:trPr>
          <w:trHeight w:hRule="exact" w:val="695"/>
        </w:trPr>
        <w:tc>
          <w:tcPr>
            <w:tcW w:w="18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A4CB46A" w14:textId="77777777" w:rsidR="006E06F5" w:rsidRDefault="006E06F5" w:rsidP="00F46F73">
            <w:pPr>
              <w:spacing w:before="6" w:after="0"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</w:p>
          <w:p w14:paraId="2BB206A6" w14:textId="77777777" w:rsidR="00F46F73" w:rsidRPr="00723974" w:rsidRDefault="00F46F73" w:rsidP="00F46F73">
            <w:pPr>
              <w:spacing w:before="6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Name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7B5D45C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8" w:space="0" w:color="231F20"/>
            </w:tcBorders>
          </w:tcPr>
          <w:p w14:paraId="45A0C741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6F73" w:rsidRPr="00723974" w14:paraId="15D54FD2" w14:textId="77777777" w:rsidTr="00F46F73">
        <w:trPr>
          <w:trHeight w:hRule="exact" w:val="695"/>
        </w:trPr>
        <w:tc>
          <w:tcPr>
            <w:tcW w:w="18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E3F6CB" w14:textId="77777777" w:rsidR="006E06F5" w:rsidRDefault="006E06F5" w:rsidP="00F46F73">
            <w:pPr>
              <w:spacing w:before="6" w:after="0"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</w:p>
          <w:p w14:paraId="357F9E7E" w14:textId="77777777" w:rsidR="00F46F73" w:rsidRPr="00723974" w:rsidRDefault="00F46F73" w:rsidP="00F46F73">
            <w:pPr>
              <w:spacing w:before="6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Name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F00BF4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8" w:space="0" w:color="231F20"/>
            </w:tcBorders>
          </w:tcPr>
          <w:p w14:paraId="43079B15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6F73" w:rsidRPr="00723974" w14:paraId="1E366E7E" w14:textId="77777777" w:rsidTr="00883C9C">
        <w:trPr>
          <w:trHeight w:hRule="exact" w:val="695"/>
        </w:trPr>
        <w:tc>
          <w:tcPr>
            <w:tcW w:w="18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363E0F0" w14:textId="77777777" w:rsidR="006E06F5" w:rsidRDefault="006E06F5" w:rsidP="00F46F73">
            <w:pPr>
              <w:spacing w:before="6" w:after="0"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</w:p>
          <w:p w14:paraId="19B93321" w14:textId="77777777" w:rsidR="00F46F73" w:rsidRPr="00723974" w:rsidRDefault="00F46F73" w:rsidP="00F46F73">
            <w:pPr>
              <w:spacing w:before="6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Name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0EB2797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8" w:space="0" w:color="231F20"/>
            </w:tcBorders>
          </w:tcPr>
          <w:p w14:paraId="085ACB50" w14:textId="77777777" w:rsidR="00F46F73" w:rsidRPr="00723974" w:rsidRDefault="00F46F73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83C9C" w:rsidRPr="00723974" w14:paraId="7B1A1D31" w14:textId="77777777" w:rsidTr="00F46F73">
        <w:trPr>
          <w:trHeight w:hRule="exact" w:val="695"/>
        </w:trPr>
        <w:tc>
          <w:tcPr>
            <w:tcW w:w="185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939949E" w14:textId="77777777" w:rsidR="00883C9C" w:rsidRDefault="00883C9C" w:rsidP="00F46F73">
            <w:pPr>
              <w:spacing w:before="6" w:after="0"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Name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auto"/>
            </w:tcBorders>
          </w:tcPr>
          <w:p w14:paraId="210737C2" w14:textId="77777777" w:rsidR="00883C9C" w:rsidRPr="00723974" w:rsidRDefault="00883C9C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2CF2D675" w14:textId="77777777" w:rsidR="00883C9C" w:rsidRPr="00723974" w:rsidRDefault="00883C9C" w:rsidP="00575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3DEE713" w14:textId="77777777" w:rsidR="00F46F73" w:rsidRDefault="00F46F73">
      <w:pPr>
        <w:spacing w:after="0" w:line="278" w:lineRule="exact"/>
        <w:ind w:left="290" w:right="-20"/>
        <w:rPr>
          <w:rFonts w:ascii="Arial" w:hAnsi="Arial" w:cs="Arial"/>
          <w:b/>
          <w:color w:val="231F20"/>
          <w:position w:val="1"/>
          <w:sz w:val="20"/>
          <w:szCs w:val="20"/>
          <w:lang w:val="en-GB"/>
        </w:rPr>
      </w:pPr>
    </w:p>
    <w:p w14:paraId="09538A90" w14:textId="77777777" w:rsidR="00117384" w:rsidRPr="00723974" w:rsidRDefault="00117384">
      <w:pPr>
        <w:spacing w:before="9" w:after="0" w:line="170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3792"/>
      </w:tblGrid>
      <w:tr w:rsidR="00117384" w:rsidRPr="00723974" w14:paraId="27F82A5B" w14:textId="77777777" w:rsidTr="00D214C3">
        <w:trPr>
          <w:trHeight w:hRule="exact" w:val="799"/>
        </w:trPr>
        <w:tc>
          <w:tcPr>
            <w:tcW w:w="639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4F774CD" w14:textId="77777777" w:rsidR="00117384" w:rsidRPr="00723974" w:rsidRDefault="00117384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en-GB"/>
              </w:rPr>
            </w:pPr>
          </w:p>
          <w:p w14:paraId="0448C90C" w14:textId="77777777" w:rsidR="00117384" w:rsidRPr="00723974" w:rsidRDefault="00117384">
            <w:pPr>
              <w:spacing w:after="0" w:line="260" w:lineRule="auto"/>
              <w:ind w:left="180" w:right="55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Do you </w:t>
            </w:r>
            <w:r w:rsidR="00F46F73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or others with you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have any previous boating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experience or qualifications?</w:t>
            </w:r>
          </w:p>
        </w:tc>
        <w:tc>
          <w:tcPr>
            <w:tcW w:w="379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7558C66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7384" w:rsidRPr="00723974" w14:paraId="4CA65BE5" w14:textId="77777777" w:rsidTr="00D214C3">
        <w:trPr>
          <w:trHeight w:hRule="exact" w:val="1747"/>
        </w:trPr>
        <w:tc>
          <w:tcPr>
            <w:tcW w:w="639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67D9DED" w14:textId="77777777" w:rsidR="00117384" w:rsidRPr="00723974" w:rsidRDefault="00117384">
            <w:pPr>
              <w:spacing w:before="7" w:after="0" w:line="18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133DB8" w14:textId="0A239718" w:rsidR="00117384" w:rsidRPr="00723974" w:rsidRDefault="00117384" w:rsidP="002062A3">
            <w:pPr>
              <w:spacing w:after="0" w:line="259" w:lineRule="auto"/>
              <w:ind w:left="181" w:right="397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Do you </w:t>
            </w:r>
            <w:r w:rsidR="00F46F73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or others with you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have any medical conditions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or physical or mental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impairments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that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may a</w:t>
            </w:r>
            <w:r w:rsidRPr="00723974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GB"/>
              </w:rPr>
              <w:t>f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fect</w:t>
            </w:r>
            <w:r w:rsidRPr="00723974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your ability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to take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part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in the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="00CF24B6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Adult taster day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?</w:t>
            </w:r>
            <w:bookmarkStart w:id="0" w:name="_GoBack"/>
            <w:bookmarkEnd w:id="0"/>
          </w:p>
        </w:tc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8338C9E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7384" w:rsidRPr="00723974" w14:paraId="5AA66C56" w14:textId="77777777" w:rsidTr="00D214C3">
        <w:trPr>
          <w:trHeight w:hRule="exact" w:val="621"/>
        </w:trPr>
        <w:tc>
          <w:tcPr>
            <w:tcW w:w="639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203982" w14:textId="77777777" w:rsidR="00117384" w:rsidRPr="00723974" w:rsidRDefault="00117384">
            <w:pPr>
              <w:spacing w:before="5" w:after="0" w:line="150" w:lineRule="exac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14:paraId="604AF77B" w14:textId="77777777" w:rsidR="00117384" w:rsidRPr="00723974" w:rsidRDefault="00117384">
            <w:pPr>
              <w:spacing w:after="0" w:line="240" w:lineRule="auto"/>
              <w:ind w:left="180"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pacing w:val="-22"/>
                <w:sz w:val="20"/>
                <w:szCs w:val="20"/>
                <w:lang w:val="en-GB"/>
              </w:rPr>
              <w:t>T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elephone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number (in case of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emergency)</w:t>
            </w:r>
          </w:p>
        </w:tc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7051FEC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7384" w:rsidRPr="00723974" w14:paraId="160FAD9A" w14:textId="77777777" w:rsidTr="00D214C3">
        <w:trPr>
          <w:trHeight w:hRule="exact" w:val="781"/>
        </w:trPr>
        <w:tc>
          <w:tcPr>
            <w:tcW w:w="639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D9703A6" w14:textId="77777777" w:rsidR="00117384" w:rsidRPr="00723974" w:rsidRDefault="00117384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573BA10" w14:textId="77777777" w:rsidR="00117384" w:rsidRPr="00723974" w:rsidRDefault="00117384">
            <w:pPr>
              <w:spacing w:after="0" w:line="260" w:lineRule="auto"/>
              <w:ind w:left="180" w:right="89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Please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use this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box to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give us any additional information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you would like us to</w:t>
            </w:r>
            <w:r w:rsidRPr="00723974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Pr="00723974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be aware of:</w:t>
            </w:r>
          </w:p>
        </w:tc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3B5F1F3" w14:textId="77777777" w:rsidR="00117384" w:rsidRPr="00723974" w:rsidRDefault="00117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83BADE" w14:textId="77777777" w:rsidR="00117384" w:rsidRPr="00723974" w:rsidRDefault="00117384">
      <w:pPr>
        <w:spacing w:after="0"/>
        <w:rPr>
          <w:rFonts w:ascii="Arial" w:hAnsi="Arial" w:cs="Arial"/>
          <w:lang w:val="en-GB"/>
        </w:rPr>
        <w:sectPr w:rsidR="00117384" w:rsidRPr="00723974" w:rsidSect="00F46F7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20" w:h="16840"/>
          <w:pgMar w:top="970" w:right="560" w:bottom="1120" w:left="560" w:header="426" w:footer="934" w:gutter="0"/>
          <w:cols w:space="720"/>
        </w:sectPr>
      </w:pPr>
    </w:p>
    <w:p w14:paraId="42A4D341" w14:textId="77777777" w:rsidR="00117384" w:rsidRPr="002B7805" w:rsidRDefault="00117384" w:rsidP="002B7805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  <w:sectPr w:rsidR="00117384" w:rsidRPr="002B7805">
          <w:pgSz w:w="11920" w:h="16840"/>
          <w:pgMar w:top="2100" w:right="560" w:bottom="1120" w:left="560" w:header="654" w:footer="934" w:gutter="0"/>
          <w:cols w:space="720"/>
        </w:sectPr>
      </w:pPr>
    </w:p>
    <w:p w14:paraId="48494126" w14:textId="77777777" w:rsidR="00117384" w:rsidRPr="00F22667" w:rsidRDefault="00117384" w:rsidP="002B780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E1134F"/>
          <w:sz w:val="20"/>
          <w:szCs w:val="20"/>
        </w:rPr>
      </w:pPr>
      <w:r w:rsidRPr="00F22667">
        <w:rPr>
          <w:rFonts w:ascii="Arial" w:hAnsi="Arial" w:cs="Arial"/>
          <w:b/>
          <w:color w:val="E1134F"/>
          <w:sz w:val="20"/>
          <w:szCs w:val="20"/>
        </w:rPr>
        <w:t>BOOKING TERMS</w:t>
      </w:r>
    </w:p>
    <w:p w14:paraId="3D553528" w14:textId="77777777" w:rsidR="00117384" w:rsidRDefault="00117384" w:rsidP="00B8111A">
      <w:pPr>
        <w:spacing w:after="10" w:line="240" w:lineRule="auto"/>
        <w:rPr>
          <w:rFonts w:ascii="Arial" w:hAnsi="Arial" w:cs="Arial"/>
        </w:rPr>
      </w:pPr>
      <w:r w:rsidRPr="009E62C8">
        <w:rPr>
          <w:rFonts w:ascii="Arial" w:hAnsi="Arial" w:cs="Arial"/>
          <w:b/>
          <w:bCs/>
          <w:color w:val="000000"/>
          <w:sz w:val="18"/>
          <w:szCs w:val="18"/>
        </w:rPr>
        <w:t>RISK STATEMENT</w:t>
      </w:r>
    </w:p>
    <w:p w14:paraId="08E51E05" w14:textId="77777777" w:rsidR="00117384" w:rsidRPr="00723974" w:rsidRDefault="00117384" w:rsidP="002B7805">
      <w:pPr>
        <w:spacing w:before="42" w:after="0" w:line="242" w:lineRule="auto"/>
        <w:ind w:left="289" w:right="-51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mus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recognise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sailin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s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natur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n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unpredictabl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spor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therefor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inherentl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y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involve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 element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of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risk.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By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taking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part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Event,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agree and acknowledge that:</w:t>
      </w:r>
    </w:p>
    <w:p w14:paraId="58BD5B2A" w14:textId="77777777" w:rsidR="00117384" w:rsidRPr="00723974" w:rsidRDefault="00117384" w:rsidP="002B7805">
      <w:pPr>
        <w:spacing w:before="56" w:after="0" w:line="242" w:lineRule="auto"/>
        <w:ind w:left="687" w:right="-51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(</w:t>
      </w:r>
      <w:proofErr w:type="spellStart"/>
      <w:r w:rsidRPr="00723974">
        <w:rPr>
          <w:rFonts w:ascii="Arial" w:hAnsi="Arial" w:cs="Arial"/>
          <w:color w:val="231F20"/>
          <w:sz w:val="18"/>
          <w:szCs w:val="18"/>
          <w:lang w:val="en-GB"/>
        </w:rPr>
        <w:t>i</w:t>
      </w:r>
      <w:proofErr w:type="spellEnd"/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) </w:t>
      </w:r>
      <w:r w:rsidRPr="00723974">
        <w:rPr>
          <w:rFonts w:ascii="Arial" w:hAnsi="Arial" w:cs="Arial"/>
          <w:color w:val="231F20"/>
          <w:spacing w:val="1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7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ou are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aware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of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inherent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element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of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risk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involved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 the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sport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of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sailing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and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accept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responsibility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exposing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yoursel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suc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h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inheren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ris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k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whils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takin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par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Event;</w:t>
      </w:r>
    </w:p>
    <w:p w14:paraId="735F40AF" w14:textId="77777777" w:rsidR="00117384" w:rsidRPr="00723974" w:rsidRDefault="00117384" w:rsidP="002B7805">
      <w:pPr>
        <w:spacing w:before="56" w:after="0" w:line="242" w:lineRule="auto"/>
        <w:ind w:left="687" w:right="-51" w:hanging="284"/>
        <w:jc w:val="both"/>
        <w:rPr>
          <w:rFonts w:ascii="Arial" w:hAnsi="Arial" w:cs="Arial"/>
          <w:color w:val="231F20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(ii)</w:t>
      </w:r>
      <w:r w:rsidRPr="00723974">
        <w:rPr>
          <w:rFonts w:ascii="Arial" w:hAnsi="Arial" w:cs="Arial"/>
          <w:color w:val="231F20"/>
          <w:spacing w:val="3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5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wil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l</w:t>
      </w:r>
      <w:r w:rsidRPr="00723974">
        <w:rPr>
          <w:rFonts w:ascii="Arial" w:hAnsi="Arial" w:cs="Arial"/>
          <w:color w:val="231F20"/>
          <w:spacing w:val="2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compl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2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l</w:t>
      </w:r>
      <w:r w:rsidRPr="00723974">
        <w:rPr>
          <w:rFonts w:ascii="Arial" w:hAnsi="Arial" w:cs="Arial"/>
          <w:color w:val="231F20"/>
          <w:spacing w:val="2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time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wit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h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instruction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2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="00CF24B6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pacing w:val="-1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Organise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-1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and/o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skippe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boa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particularl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-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>wit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h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regar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instruction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s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fo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boardin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leavin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boa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and/o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launchin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recover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(a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relevant)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,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usin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equipmen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n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boa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d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handlin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g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sails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,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wearin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g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f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buoyanc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3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aids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,</w:t>
      </w:r>
      <w:r w:rsidRPr="00723974">
        <w:rPr>
          <w:rFonts w:ascii="Arial" w:hAnsi="Arial" w:cs="Arial"/>
          <w:color w:val="231F20"/>
          <w:spacing w:val="3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lifejacket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3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3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3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wearin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</w:t>
      </w:r>
      <w:r w:rsidRPr="00723974">
        <w:rPr>
          <w:rFonts w:ascii="Arial" w:hAnsi="Arial" w:cs="Arial"/>
          <w:color w:val="231F20"/>
          <w:spacing w:val="3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3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suitabl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clothin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g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particula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footwea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fo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conditions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; </w:t>
      </w:r>
    </w:p>
    <w:p w14:paraId="6EE76748" w14:textId="4B0BD1D0" w:rsidR="00117384" w:rsidRPr="00723974" w:rsidRDefault="00117384">
      <w:pPr>
        <w:spacing w:before="56" w:after="0" w:line="243" w:lineRule="auto"/>
        <w:ind w:left="685" w:right="-49" w:hanging="282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(iii)</w:t>
      </w:r>
      <w:r w:rsidRPr="00723974">
        <w:rPr>
          <w:rFonts w:ascii="Arial" w:hAnsi="Arial" w:cs="Arial"/>
          <w:color w:val="231F20"/>
          <w:spacing w:val="-1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7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ou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accept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responsibility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for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any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injur</w:t>
      </w:r>
      <w:r w:rsidRPr="00723974">
        <w:rPr>
          <w:rFonts w:ascii="Arial" w:hAnsi="Arial" w:cs="Arial"/>
          <w:color w:val="231F20"/>
          <w:spacing w:val="-13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,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damage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or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loss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to the extent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caused by your own negligence;</w:t>
      </w:r>
    </w:p>
    <w:p w14:paraId="3E7229E5" w14:textId="77777777" w:rsidR="00117384" w:rsidRPr="00723974" w:rsidRDefault="00117384">
      <w:pPr>
        <w:spacing w:before="56" w:after="0" w:line="243" w:lineRule="auto"/>
        <w:ind w:left="685" w:right="-51" w:hanging="282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(iv)</w:t>
      </w:r>
      <w:r w:rsidRPr="00723974">
        <w:rPr>
          <w:rFonts w:ascii="Arial" w:hAnsi="Arial" w:cs="Arial"/>
          <w:color w:val="231F20"/>
          <w:spacing w:val="-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7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ou</w:t>
      </w:r>
      <w:r w:rsidRPr="00723974">
        <w:rPr>
          <w:rFonts w:ascii="Arial" w:hAnsi="Arial" w:cs="Arial"/>
          <w:color w:val="231F20"/>
          <w:spacing w:val="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will</w:t>
      </w:r>
      <w:r w:rsidRPr="00723974">
        <w:rPr>
          <w:rFonts w:ascii="Arial" w:hAnsi="Arial" w:cs="Arial"/>
          <w:color w:val="231F20"/>
          <w:spacing w:val="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not</w:t>
      </w:r>
      <w:r w:rsidRPr="00723974">
        <w:rPr>
          <w:rFonts w:ascii="Arial" w:hAnsi="Arial" w:cs="Arial"/>
          <w:color w:val="231F20"/>
          <w:spacing w:val="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participate</w:t>
      </w:r>
      <w:r w:rsidRPr="00723974">
        <w:rPr>
          <w:rFonts w:ascii="Arial" w:hAnsi="Arial" w:cs="Arial"/>
          <w:color w:val="231F20"/>
          <w:spacing w:val="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</w:t>
      </w:r>
      <w:r w:rsidRPr="00723974">
        <w:rPr>
          <w:rFonts w:ascii="Arial" w:hAnsi="Arial" w:cs="Arial"/>
          <w:color w:val="231F20"/>
          <w:spacing w:val="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8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event</w:t>
      </w:r>
      <w:r w:rsidRPr="00723974">
        <w:rPr>
          <w:rFonts w:ascii="Arial" w:hAnsi="Arial" w:cs="Arial"/>
          <w:color w:val="231F20"/>
          <w:spacing w:val="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whilst</w:t>
      </w:r>
      <w:r w:rsidRPr="00723974">
        <w:rPr>
          <w:rFonts w:ascii="Arial" w:hAnsi="Arial" w:cs="Arial"/>
          <w:color w:val="231F20"/>
          <w:spacing w:val="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your</w:t>
      </w:r>
      <w:r w:rsidRPr="00723974">
        <w:rPr>
          <w:rFonts w:ascii="Arial" w:hAnsi="Arial" w:cs="Arial"/>
          <w:color w:val="231F20"/>
          <w:spacing w:val="9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ability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tak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par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impaire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alcohol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, drugs or whilst otherwise unfit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to participate;</w:t>
      </w:r>
    </w:p>
    <w:p w14:paraId="3CBE1008" w14:textId="77777777" w:rsidR="00117384" w:rsidRPr="00723974" w:rsidRDefault="00117384">
      <w:pPr>
        <w:spacing w:before="56" w:after="0" w:line="243" w:lineRule="auto"/>
        <w:ind w:left="685" w:right="-51" w:hanging="282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(v)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provisio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supervisio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Organise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 limited to such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assistance, as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can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practically provided in the circumstances.</w:t>
      </w:r>
    </w:p>
    <w:p w14:paraId="6279D494" w14:textId="77777777" w:rsidR="00117384" w:rsidRPr="00454869" w:rsidRDefault="00117384">
      <w:pPr>
        <w:spacing w:before="1" w:after="0" w:line="180" w:lineRule="exact"/>
        <w:rPr>
          <w:rFonts w:ascii="Arial" w:hAnsi="Arial" w:cs="Arial"/>
          <w:sz w:val="20"/>
          <w:szCs w:val="20"/>
          <w:lang w:val="en-GB"/>
        </w:rPr>
      </w:pPr>
    </w:p>
    <w:p w14:paraId="76DD0B27" w14:textId="77777777" w:rsidR="00117384" w:rsidRPr="00723974" w:rsidRDefault="00117384">
      <w:pPr>
        <w:spacing w:after="0" w:line="240" w:lineRule="auto"/>
        <w:ind w:left="290" w:right="2487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TUITION / INST</w:t>
      </w:r>
      <w:r w:rsidRPr="00723974">
        <w:rPr>
          <w:rFonts w:ascii="Arial" w:hAnsi="Arial" w:cs="Arial"/>
          <w:b/>
          <w:color w:val="231F20"/>
          <w:spacing w:val="-3"/>
          <w:sz w:val="18"/>
          <w:szCs w:val="18"/>
          <w:lang w:val="en-GB"/>
        </w:rPr>
        <w:t>R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UCTION</w:t>
      </w:r>
    </w:p>
    <w:p w14:paraId="1901CBC2" w14:textId="77777777" w:rsidR="00117384" w:rsidRPr="00723974" w:rsidRDefault="00117384" w:rsidP="002B7805">
      <w:pPr>
        <w:spacing w:before="42" w:after="0" w:line="242" w:lineRule="auto"/>
        <w:ind w:left="289" w:right="-51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pacing w:val="-15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understan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even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intende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giv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 participants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 chance to experience sailing.</w:t>
      </w:r>
      <w:r w:rsidRPr="00723974">
        <w:rPr>
          <w:rFonts w:ascii="Arial" w:hAnsi="Arial" w:cs="Arial"/>
          <w:color w:val="231F20"/>
          <w:spacing w:val="-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7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ou will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be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fered</w:t>
      </w:r>
      <w:r w:rsidRPr="00723974">
        <w:rPr>
          <w:rFonts w:ascii="Arial" w:hAnsi="Arial" w:cs="Arial"/>
          <w:color w:val="231F20"/>
          <w:spacing w:val="-7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chance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to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take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part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activities</w:t>
      </w:r>
      <w:r w:rsidRPr="00723974">
        <w:rPr>
          <w:rFonts w:ascii="Arial" w:hAnsi="Arial" w:cs="Arial"/>
          <w:color w:val="231F20"/>
          <w:spacing w:val="-7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under</w:t>
      </w:r>
      <w:r w:rsidRPr="00723974">
        <w:rPr>
          <w:rFonts w:ascii="Arial" w:hAnsi="Arial" w:cs="Arial"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the </w:t>
      </w:r>
    </w:p>
    <w:p w14:paraId="74F29D3A" w14:textId="77777777" w:rsidR="00117384" w:rsidRPr="00454869" w:rsidRDefault="00117384" w:rsidP="00454869">
      <w:pPr>
        <w:spacing w:before="31" w:after="0" w:line="242" w:lineRule="auto"/>
        <w:ind w:right="238"/>
        <w:jc w:val="both"/>
        <w:rPr>
          <w:rFonts w:ascii="Arial" w:hAnsi="Arial" w:cs="Arial"/>
          <w:sz w:val="20"/>
          <w:szCs w:val="20"/>
          <w:lang w:val="en-GB"/>
        </w:rPr>
      </w:pPr>
      <w:r w:rsidRPr="00723974">
        <w:rPr>
          <w:rFonts w:ascii="Arial" w:hAnsi="Arial" w:cs="Arial"/>
          <w:lang w:val="en-GB"/>
        </w:rPr>
        <w:br w:type="column"/>
      </w:r>
      <w:r w:rsidR="00D214C3">
        <w:rPr>
          <w:rFonts w:ascii="Arial" w:hAnsi="Arial" w:cs="Arial"/>
          <w:sz w:val="20"/>
          <w:szCs w:val="20"/>
          <w:lang w:val="en-GB"/>
        </w:rPr>
        <w:t>guidance</w:t>
      </w:r>
      <w:r>
        <w:rPr>
          <w:rFonts w:ascii="Arial" w:hAnsi="Arial" w:cs="Arial"/>
          <w:sz w:val="20"/>
          <w:szCs w:val="20"/>
          <w:lang w:val="en-GB"/>
        </w:rPr>
        <w:t xml:space="preserve"> of a representative of the </w:t>
      </w:r>
      <w:r w:rsidR="00CF24B6">
        <w:rPr>
          <w:rFonts w:ascii="Arial" w:hAnsi="Arial" w:cs="Arial"/>
          <w:sz w:val="20"/>
          <w:szCs w:val="20"/>
          <w:lang w:val="en-GB"/>
        </w:rPr>
        <w:t>ADULT TASTER DAY</w:t>
      </w:r>
      <w:r>
        <w:rPr>
          <w:rFonts w:ascii="Arial" w:hAnsi="Arial" w:cs="Arial"/>
          <w:sz w:val="20"/>
          <w:szCs w:val="20"/>
          <w:lang w:val="en-GB"/>
        </w:rPr>
        <w:t xml:space="preserve"> Organiser who has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been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assessed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by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 organiser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as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competent and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su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ficiently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experience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-1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-1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supervis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-1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-1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experience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.</w:t>
      </w:r>
      <w:r w:rsidRPr="00723974">
        <w:rPr>
          <w:rFonts w:ascii="Arial" w:hAnsi="Arial" w:cs="Arial"/>
          <w:color w:val="231F20"/>
          <w:spacing w:val="-1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Thes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-1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>representative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s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ma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no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qualifie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instructors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.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even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no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 intended to provide tuition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or instruction.</w:t>
      </w:r>
    </w:p>
    <w:p w14:paraId="1A86AC6A" w14:textId="77777777" w:rsidR="00117384" w:rsidRPr="00723974" w:rsidRDefault="00117384">
      <w:pPr>
        <w:spacing w:before="3" w:after="0" w:line="110" w:lineRule="exact"/>
        <w:rPr>
          <w:rFonts w:ascii="Arial" w:hAnsi="Arial" w:cs="Arial"/>
          <w:sz w:val="11"/>
          <w:szCs w:val="11"/>
          <w:lang w:val="en-GB"/>
        </w:rPr>
      </w:pPr>
    </w:p>
    <w:p w14:paraId="3B91192D" w14:textId="77777777" w:rsidR="00117384" w:rsidRPr="00723974" w:rsidRDefault="00117384" w:rsidP="00454869">
      <w:pPr>
        <w:spacing w:before="42" w:after="0" w:line="242" w:lineRule="auto"/>
        <w:ind w:right="238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Organiser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very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much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hopes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that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will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enjoy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the </w:t>
      </w:r>
      <w:r w:rsidR="00CF24B6">
        <w:rPr>
          <w:rFonts w:ascii="Arial" w:hAnsi="Arial" w:cs="Arial"/>
          <w:color w:val="231F20"/>
          <w:spacing w:val="1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Even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wil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l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b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abl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advis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yo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ho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obtai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 tuition and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instruction should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wish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to take your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experience to the next stage.</w:t>
      </w:r>
    </w:p>
    <w:p w14:paraId="487FB5CE" w14:textId="77777777" w:rsidR="00117384" w:rsidRPr="00454869" w:rsidRDefault="00117384">
      <w:pPr>
        <w:spacing w:before="3" w:after="0" w:line="220" w:lineRule="exact"/>
        <w:rPr>
          <w:rFonts w:ascii="Arial" w:hAnsi="Arial" w:cs="Arial"/>
          <w:sz w:val="20"/>
          <w:szCs w:val="20"/>
          <w:lang w:val="en-GB"/>
        </w:rPr>
      </w:pPr>
    </w:p>
    <w:p w14:paraId="666E6D3C" w14:textId="77777777" w:rsidR="00117384" w:rsidRPr="00723974" w:rsidRDefault="00117384">
      <w:pPr>
        <w:spacing w:after="0" w:line="240" w:lineRule="auto"/>
        <w:ind w:right="3636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CANCELL</w:t>
      </w:r>
      <w:r w:rsidRPr="00723974">
        <w:rPr>
          <w:rFonts w:ascii="Arial" w:hAnsi="Arial" w:cs="Arial"/>
          <w:b/>
          <w:color w:val="231F20"/>
          <w:spacing w:val="-12"/>
          <w:sz w:val="18"/>
          <w:szCs w:val="18"/>
          <w:lang w:val="en-GB"/>
        </w:rPr>
        <w:t>A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TION</w:t>
      </w:r>
    </w:p>
    <w:p w14:paraId="356188FD" w14:textId="77777777" w:rsidR="00117384" w:rsidRPr="00723974" w:rsidRDefault="00117384" w:rsidP="00454869">
      <w:pPr>
        <w:spacing w:before="42" w:after="0" w:line="242" w:lineRule="auto"/>
        <w:ind w:right="238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pacing w:val="-15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understan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Organise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ma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cance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l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postpon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even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stag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i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even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ba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 weathe</w:t>
      </w:r>
      <w:r w:rsidRPr="00723974">
        <w:rPr>
          <w:rFonts w:ascii="Arial" w:hAnsi="Arial" w:cs="Arial"/>
          <w:color w:val="231F20"/>
          <w:spacing w:val="-1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,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equipment failure or otherwise.</w:t>
      </w:r>
    </w:p>
    <w:p w14:paraId="79D124DA" w14:textId="77777777" w:rsidR="00117384" w:rsidRPr="00454869" w:rsidRDefault="00117384">
      <w:pPr>
        <w:spacing w:before="3" w:after="0" w:line="220" w:lineRule="exact"/>
        <w:rPr>
          <w:rFonts w:ascii="Arial" w:hAnsi="Arial" w:cs="Arial"/>
          <w:sz w:val="20"/>
          <w:szCs w:val="20"/>
          <w:lang w:val="en-GB"/>
        </w:rPr>
      </w:pPr>
    </w:p>
    <w:p w14:paraId="677FC251" w14:textId="77777777" w:rsidR="00117384" w:rsidRPr="00723974" w:rsidRDefault="00117384">
      <w:pPr>
        <w:spacing w:after="0" w:line="240" w:lineRule="auto"/>
        <w:ind w:right="3834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MISCONDUCT</w:t>
      </w:r>
    </w:p>
    <w:p w14:paraId="2B4E98D6" w14:textId="77777777" w:rsidR="00117384" w:rsidRPr="00723974" w:rsidRDefault="00117384" w:rsidP="00454869">
      <w:pPr>
        <w:spacing w:before="42" w:after="0" w:line="242" w:lineRule="auto"/>
        <w:ind w:right="238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pacing w:val="-17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ou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understand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that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Organiser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or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skipper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of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the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vesse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l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ma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y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k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anyon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wh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refuse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s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compl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y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wit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h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thes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Booking </w:t>
      </w:r>
      <w:r w:rsidRPr="00723974">
        <w:rPr>
          <w:rFonts w:ascii="Arial" w:hAnsi="Arial" w:cs="Arial"/>
          <w:color w:val="231F20"/>
          <w:spacing w:val="-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erms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or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who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misconducts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themselves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any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way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or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wh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cause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s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damag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annoyanc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othe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r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person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s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 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>leav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 the event/vessel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at a suitable opportunit</w:t>
      </w:r>
      <w:r w:rsidRPr="00723974">
        <w:rPr>
          <w:rFonts w:ascii="Arial" w:hAnsi="Arial" w:cs="Arial"/>
          <w:color w:val="231F20"/>
          <w:spacing w:val="-13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.</w:t>
      </w:r>
    </w:p>
    <w:p w14:paraId="014A0371" w14:textId="77777777" w:rsidR="00117384" w:rsidRPr="00454869" w:rsidRDefault="00117384">
      <w:pPr>
        <w:spacing w:before="3" w:after="0" w:line="220" w:lineRule="exact"/>
        <w:rPr>
          <w:rFonts w:ascii="Arial" w:hAnsi="Arial" w:cs="Arial"/>
          <w:sz w:val="20"/>
          <w:szCs w:val="20"/>
          <w:lang w:val="en-GB"/>
        </w:rPr>
      </w:pPr>
    </w:p>
    <w:p w14:paraId="0F72B449" w14:textId="77777777" w:rsidR="00117384" w:rsidRPr="00723974" w:rsidRDefault="00117384">
      <w:pPr>
        <w:spacing w:after="0" w:line="240" w:lineRule="auto"/>
        <w:ind w:right="3314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pacing w:val="-8"/>
          <w:sz w:val="18"/>
          <w:szCs w:val="18"/>
          <w:lang w:val="en-GB"/>
        </w:rPr>
        <w:t>D</w:t>
      </w:r>
      <w:r w:rsidRPr="00723974">
        <w:rPr>
          <w:rFonts w:ascii="Arial" w:hAnsi="Arial" w:cs="Arial"/>
          <w:b/>
          <w:color w:val="231F20"/>
          <w:spacing w:val="-12"/>
          <w:sz w:val="18"/>
          <w:szCs w:val="18"/>
          <w:lang w:val="en-GB"/>
        </w:rPr>
        <w:t>AT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A</w:t>
      </w:r>
      <w:r w:rsidRPr="00723974">
        <w:rPr>
          <w:rFonts w:ascii="Arial" w:hAnsi="Arial" w:cs="Arial"/>
          <w:b/>
          <w:color w:val="231F20"/>
          <w:spacing w:val="-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P</w:t>
      </w:r>
      <w:r w:rsidRPr="00723974">
        <w:rPr>
          <w:rFonts w:ascii="Arial" w:hAnsi="Arial" w:cs="Arial"/>
          <w:b/>
          <w:color w:val="231F20"/>
          <w:spacing w:val="-3"/>
          <w:sz w:val="18"/>
          <w:szCs w:val="18"/>
          <w:lang w:val="en-GB"/>
        </w:rPr>
        <w:t>R</w:t>
      </w:r>
      <w:r w:rsidRPr="00723974">
        <w:rPr>
          <w:rFonts w:ascii="Arial" w:hAnsi="Arial" w:cs="Arial"/>
          <w:b/>
          <w:color w:val="231F20"/>
          <w:spacing w:val="-5"/>
          <w:sz w:val="18"/>
          <w:szCs w:val="18"/>
          <w:lang w:val="en-GB"/>
        </w:rPr>
        <w:t>O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TECTION</w:t>
      </w:r>
    </w:p>
    <w:p w14:paraId="3E7B0AC5" w14:textId="77777777" w:rsidR="00117384" w:rsidRPr="00723974" w:rsidRDefault="00117384" w:rsidP="00454869">
      <w:pPr>
        <w:spacing w:before="42" w:after="0" w:line="242" w:lineRule="auto"/>
        <w:ind w:right="238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information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given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by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on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this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form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will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be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used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by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us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to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proces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attendanc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4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Event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.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W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shal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l</w:t>
      </w:r>
      <w:r w:rsidRPr="00723974">
        <w:rPr>
          <w:rFonts w:ascii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als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 include your name and address on our mailing list.</w:t>
      </w:r>
    </w:p>
    <w:p w14:paraId="1158FA07" w14:textId="77777777" w:rsidR="00117384" w:rsidRPr="00723974" w:rsidRDefault="00117384" w:rsidP="00454869">
      <w:pPr>
        <w:spacing w:before="56" w:after="0" w:line="242" w:lineRule="auto"/>
        <w:ind w:right="238"/>
        <w:jc w:val="both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If</w:t>
      </w:r>
      <w:r w:rsidRPr="00723974">
        <w:rPr>
          <w:rFonts w:ascii="Arial" w:hAnsi="Arial" w:cs="Arial"/>
          <w:color w:val="231F20"/>
          <w:spacing w:val="-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you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b/>
          <w:bCs/>
          <w:color w:val="231F20"/>
          <w:sz w:val="18"/>
          <w:szCs w:val="18"/>
          <w:lang w:val="en-GB"/>
        </w:rPr>
        <w:t>do</w:t>
      </w:r>
      <w:r w:rsidRPr="00723974">
        <w:rPr>
          <w:rFonts w:ascii="Arial" w:hAnsi="Arial" w:cs="Arial"/>
          <w:b/>
          <w:bCs/>
          <w:color w:val="231F20"/>
          <w:spacing w:val="3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b/>
          <w:bCs/>
          <w:color w:val="231F20"/>
          <w:sz w:val="18"/>
          <w:szCs w:val="18"/>
          <w:lang w:val="en-GB"/>
        </w:rPr>
        <w:t>not</w:t>
      </w:r>
      <w:r w:rsidRPr="00723974">
        <w:rPr>
          <w:rFonts w:ascii="Arial" w:hAnsi="Arial" w:cs="Arial"/>
          <w:b/>
          <w:bCs/>
          <w:color w:val="231F20"/>
          <w:spacing w:val="3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want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to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receive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our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newsletters</w:t>
      </w:r>
      <w:r w:rsidRPr="00723974">
        <w:rPr>
          <w:rFonts w:ascii="Arial" w:hAnsi="Arial" w:cs="Arial"/>
          <w:color w:val="231F20"/>
          <w:spacing w:val="-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and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details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of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our promotions please tick here </w:t>
      </w:r>
      <w:bookmarkStart w:id="1" w:name="Check1"/>
      <w:r w:rsidR="00685CCB" w:rsidRPr="00723974">
        <w:rPr>
          <w:rFonts w:ascii="Arial" w:hAnsi="Arial" w:cs="Arial"/>
          <w:color w:val="231F20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instrText xml:space="preserve"> FORMCHECKBOX </w:instrText>
      </w:r>
      <w:r w:rsidR="00AB2444">
        <w:rPr>
          <w:rFonts w:ascii="Arial" w:hAnsi="Arial" w:cs="Arial"/>
          <w:color w:val="231F20"/>
          <w:sz w:val="18"/>
          <w:szCs w:val="18"/>
          <w:lang w:val="en-GB"/>
        </w:rPr>
      </w:r>
      <w:r w:rsidR="00AB2444">
        <w:rPr>
          <w:rFonts w:ascii="Arial" w:hAnsi="Arial" w:cs="Arial"/>
          <w:color w:val="231F20"/>
          <w:sz w:val="18"/>
          <w:szCs w:val="18"/>
          <w:lang w:val="en-GB"/>
        </w:rPr>
        <w:fldChar w:fldCharType="separate"/>
      </w:r>
      <w:r w:rsidR="00685CCB" w:rsidRPr="00723974">
        <w:rPr>
          <w:rFonts w:ascii="Arial" w:hAnsi="Arial" w:cs="Arial"/>
          <w:color w:val="231F20"/>
          <w:sz w:val="18"/>
          <w:szCs w:val="18"/>
          <w:lang w:val="en-GB"/>
        </w:rPr>
        <w:fldChar w:fldCharType="end"/>
      </w:r>
      <w:bookmarkEnd w:id="1"/>
    </w:p>
    <w:p w14:paraId="1D7CA13B" w14:textId="77777777" w:rsidR="00117384" w:rsidRPr="00454869" w:rsidRDefault="00117384">
      <w:pPr>
        <w:spacing w:before="4" w:after="0" w:line="220" w:lineRule="exact"/>
        <w:rPr>
          <w:rFonts w:ascii="Arial" w:hAnsi="Arial" w:cs="Arial"/>
          <w:sz w:val="20"/>
          <w:szCs w:val="20"/>
          <w:lang w:val="en-GB"/>
        </w:rPr>
      </w:pPr>
    </w:p>
    <w:p w14:paraId="5142213C" w14:textId="77777777" w:rsidR="00117384" w:rsidRPr="00723974" w:rsidRDefault="00117384">
      <w:pPr>
        <w:spacing w:after="0" w:line="240" w:lineRule="auto"/>
        <w:ind w:right="3655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PH</w:t>
      </w:r>
      <w:r w:rsidRPr="00723974">
        <w:rPr>
          <w:rFonts w:ascii="Arial" w:hAnsi="Arial" w:cs="Arial"/>
          <w:b/>
          <w:color w:val="231F20"/>
          <w:spacing w:val="-5"/>
          <w:sz w:val="18"/>
          <w:szCs w:val="18"/>
          <w:lang w:val="en-GB"/>
        </w:rPr>
        <w:t>O</w:t>
      </w:r>
      <w:r w:rsidRPr="00723974">
        <w:rPr>
          <w:rFonts w:ascii="Arial" w:hAnsi="Arial" w:cs="Arial"/>
          <w:b/>
          <w:color w:val="231F20"/>
          <w:spacing w:val="-6"/>
          <w:sz w:val="18"/>
          <w:szCs w:val="18"/>
          <w:lang w:val="en-GB"/>
        </w:rPr>
        <w:t>T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OGRAPHY</w:t>
      </w:r>
    </w:p>
    <w:p w14:paraId="7101DB9A" w14:textId="77777777" w:rsidR="00117384" w:rsidRDefault="00117384" w:rsidP="00454869">
      <w:pPr>
        <w:spacing w:before="42" w:after="0" w:line="242" w:lineRule="auto"/>
        <w:ind w:right="238"/>
        <w:jc w:val="both"/>
        <w:rPr>
          <w:rFonts w:ascii="Arial" w:hAnsi="Arial" w:cs="Arial"/>
          <w:color w:val="231F20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>W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e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ma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y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tak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photograph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an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d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vide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 xml:space="preserve"> footag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o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f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2"/>
          <w:sz w:val="18"/>
          <w:szCs w:val="18"/>
          <w:lang w:val="en-GB"/>
        </w:rPr>
        <w:t>th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spacing w:val="1"/>
          <w:sz w:val="18"/>
          <w:szCs w:val="18"/>
          <w:lang w:val="en-GB"/>
        </w:rPr>
        <w:t xml:space="preserve"> </w:t>
      </w:r>
      <w:r w:rsidR="00CF24B6">
        <w:rPr>
          <w:rFonts w:ascii="Arial" w:hAnsi="Arial" w:cs="Arial"/>
          <w:color w:val="231F20"/>
          <w:spacing w:val="2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event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for use by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 xml:space="preserve">WFSC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in connection with the promotion of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>WFSC</w:t>
      </w:r>
      <w:r w:rsidR="00D214C3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and our activities.</w:t>
      </w:r>
    </w:p>
    <w:p w14:paraId="6F5296DB" w14:textId="77777777" w:rsidR="00CF24B6" w:rsidRPr="00723974" w:rsidRDefault="00CF24B6" w:rsidP="00454869">
      <w:pPr>
        <w:spacing w:before="42" w:after="0" w:line="242" w:lineRule="auto"/>
        <w:ind w:right="238"/>
        <w:jc w:val="both"/>
        <w:rPr>
          <w:rFonts w:ascii="Arial" w:hAnsi="Arial" w:cs="Arial"/>
          <w:sz w:val="18"/>
          <w:szCs w:val="18"/>
          <w:lang w:val="en-GB"/>
        </w:rPr>
      </w:pPr>
    </w:p>
    <w:p w14:paraId="4E724FC3" w14:textId="77777777" w:rsidR="00117384" w:rsidRPr="00723974" w:rsidRDefault="00117384" w:rsidP="00454869">
      <w:pPr>
        <w:spacing w:before="42" w:after="0" w:line="240" w:lineRule="auto"/>
        <w:ind w:right="709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pacing w:val="-4"/>
          <w:sz w:val="18"/>
          <w:szCs w:val="18"/>
          <w:lang w:val="en-GB"/>
        </w:rPr>
        <w:t xml:space="preserve">If you </w:t>
      </w:r>
      <w:r w:rsidRPr="00723974">
        <w:rPr>
          <w:rFonts w:ascii="Arial" w:hAnsi="Arial" w:cs="Arial"/>
          <w:b/>
          <w:color w:val="231F20"/>
          <w:spacing w:val="-4"/>
          <w:sz w:val="18"/>
          <w:szCs w:val="18"/>
          <w:lang w:val="en-GB"/>
        </w:rPr>
        <w:t>object</w:t>
      </w:r>
      <w:r w:rsidRPr="00723974">
        <w:rPr>
          <w:rFonts w:ascii="Arial" w:hAnsi="Arial" w:cs="Arial"/>
          <w:color w:val="231F20"/>
          <w:spacing w:val="-4"/>
          <w:sz w:val="18"/>
          <w:szCs w:val="18"/>
          <w:lang w:val="en-GB"/>
        </w:rPr>
        <w:t xml:space="preserve"> to the use of these images please tick here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bookmarkStart w:id="2" w:name="Check2"/>
      <w:r w:rsidR="00685CCB" w:rsidRPr="00723974">
        <w:rPr>
          <w:rFonts w:ascii="Arial" w:hAnsi="Arial" w:cs="Arial"/>
          <w:color w:val="231F20"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instrText xml:space="preserve"> FORMCHECKBOX </w:instrText>
      </w:r>
      <w:r w:rsidR="00AB2444">
        <w:rPr>
          <w:rFonts w:ascii="Arial" w:hAnsi="Arial" w:cs="Arial"/>
          <w:color w:val="231F20"/>
          <w:sz w:val="18"/>
          <w:szCs w:val="18"/>
          <w:lang w:val="en-GB"/>
        </w:rPr>
      </w:r>
      <w:r w:rsidR="00AB2444">
        <w:rPr>
          <w:rFonts w:ascii="Arial" w:hAnsi="Arial" w:cs="Arial"/>
          <w:color w:val="231F20"/>
          <w:sz w:val="18"/>
          <w:szCs w:val="18"/>
          <w:lang w:val="en-GB"/>
        </w:rPr>
        <w:fldChar w:fldCharType="separate"/>
      </w:r>
      <w:r w:rsidR="00685CCB" w:rsidRPr="00723974">
        <w:rPr>
          <w:rFonts w:ascii="Arial" w:hAnsi="Arial" w:cs="Arial"/>
          <w:color w:val="231F20"/>
          <w:sz w:val="18"/>
          <w:szCs w:val="18"/>
          <w:lang w:val="en-GB"/>
        </w:rPr>
        <w:fldChar w:fldCharType="end"/>
      </w:r>
      <w:bookmarkEnd w:id="2"/>
    </w:p>
    <w:p w14:paraId="126ABD97" w14:textId="77777777" w:rsidR="00117384" w:rsidRPr="00723974" w:rsidRDefault="00117384" w:rsidP="00820138">
      <w:pPr>
        <w:spacing w:after="0"/>
        <w:ind w:left="360"/>
        <w:jc w:val="both"/>
        <w:rPr>
          <w:rFonts w:ascii="Arial" w:hAnsi="Arial" w:cs="Arial"/>
          <w:lang w:val="en-GB"/>
        </w:rPr>
        <w:sectPr w:rsidR="00117384" w:rsidRPr="00723974">
          <w:type w:val="continuous"/>
          <w:pgSz w:w="11920" w:h="16840"/>
          <w:pgMar w:top="2100" w:right="560" w:bottom="1120" w:left="560" w:header="720" w:footer="720" w:gutter="0"/>
          <w:cols w:num="2" w:space="720" w:equalWidth="0">
            <w:col w:w="5252" w:space="283"/>
            <w:col w:w="5265"/>
          </w:cols>
        </w:sectPr>
      </w:pPr>
    </w:p>
    <w:p w14:paraId="23F803DA" w14:textId="77777777" w:rsidR="00117384" w:rsidRDefault="00AB2444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w:pict w14:anchorId="59F56D70">
          <v:group id="Group 10" o:spid="_x0000_s1026" style="position:absolute;margin-left:42.5pt;margin-top:7pt;width:510.25pt;height:.1pt;z-index:-251658240;mso-position-horizontal-relative:page" coordorigin="850,121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3iYQMAAOgHAAAOAAAAZHJzL2Uyb0RvYy54bWykVW1v2zYQ/j5g/4Hgxw6OREVOHCFOUfgl&#10;GNC1Ber9AFqiXjCJ1Ejaclr0v+94pBzFWbGhDRCZ1J3unnvu7f7tqWvJUWjTKLmk7CqmRMhcFY2s&#10;lvTP3Xa2oMRYLgveKimW9EkY+vbh11/uhz4TiapVWwhNwIg02dAvaW1tn0WRyWvRcXOleiFBWCrd&#10;cQtXXUWF5gNY79ooieObaFC66LXKhTHwdu2F9AHtl6XI7ceyNMKSdkkBm8WnxufePaOHe55Vmvd1&#10;kwcY/AdQdLyR4PRsas0tJwfdvDLVNblWRpX2KlddpMqyyQXGANGw+CKaR60OPcZSZUPVn2kCai94&#10;+mGz+YfjJ02aYknvKJG8gxShV8KQm6GvMlB51P3n/pP2AcLxvcr/MkBddCl398ork/3whyrAHj9Y&#10;hdycSt05ExA1OWEKns4pECdLcnh5ky5idjunJAcZS25DhvIa0ug+WswhiyjyAHmW15vwLYuTOHyZ&#10;uMRGPPMuEWaA5SoDSs08s2l+js3PNe8FJsk4qgKbgC7QudVCuPoljDlQzjuojXSaKZcTiVMzQPl/&#10;sviakJHK79IBnB2MfRQKs8GP7431bVDACXNcBOw7iKLsWuiI32YkJuDL/YemOSuxUelNRHYxGaB2&#10;XCKCzdFUMmqhKcbi+fzfjF2Pas5YMjUG6axGhLweQecnGVDDiXA3dmKstl4ZVzA7QDeWGVgAJRfh&#10;d3TB+aWu/ya40DBPLieJpgQmyd6H23PrkDkX7kgGKGIkw73p1FHsFMrsRQOAl2dpK6daIY0TXF4O&#10;nzgXWOZntw7tJLdSbZu2xUS0EsFAR3l6jGqbwkkdHqOr/arV5MhhTG4Yu063Lh6w9kINxpEs0Fot&#10;eLEJZ8ub1p9Bv0V6oQQDC64YcQ5+vYvvNovNIp2lyc1mlsbr9ezddpXObrbQ7+vr9Wq1Zt9c5lia&#10;1U1RCOnQjTOZpf+vS8N28NP0PJVfRPEi2C3+vQ42egkDuYBYxl+MDsaKb1Lf1XtVPEHDauWXDCxF&#10;ONRKf6FkgAWzpObvA9eCkvZ3CTPnjqWp20h4See3CVz0VLKfSrjMwdSSWgo17o4r67fYoddNVYMn&#10;hlUv1TsYt2XjOhrxeVThAmMPT7hOMJaw+ty+mt5R63lBP/wDAAD//wMAUEsDBBQABgAIAAAAIQBi&#10;M6Bq3wAAAAsBAAAPAAAAZHJzL2Rvd25yZXYueG1sTI9BS8NAEIXvgv9hGcGb3WwkUmI2pRT1VARb&#10;QbxNs9MkNDsbstsk/fduveht5s3jzfeK1Ww7MdLgW8ca1CIBQVw503Kt4XP/+rAE4QOywc4xabiQ&#10;h1V5e1NgbtzEHzTuQi1iCPscNTQh9LmUvmrIol+4njjejm6wGOI61NIMOMVw28k0SZ6kxZbjhwZ7&#10;2jRUnXZnq+Ftwmn9qF7G7em4uXzvs/evrSKt7+/m9TOIQHP4M8MVP6JDGZkO7szGi07DMotVQtRT&#10;FYerQSVZBuLwK6Ugy0L+71D+AAAA//8DAFBLAQItABQABgAIAAAAIQC2gziS/gAAAOEBAAATAAAA&#10;AAAAAAAAAAAAAAAAAABbQ29udGVudF9UeXBlc10ueG1sUEsBAi0AFAAGAAgAAAAhADj9If/WAAAA&#10;lAEAAAsAAAAAAAAAAAAAAAAALwEAAF9yZWxzLy5yZWxzUEsBAi0AFAAGAAgAAAAhAP60beJhAwAA&#10;6AcAAA4AAAAAAAAAAAAAAAAALgIAAGRycy9lMm9Eb2MueG1sUEsBAi0AFAAGAAgAAAAhAGIzoGrf&#10;AAAACwEAAA8AAAAAAAAAAAAAAAAAuwUAAGRycy9kb3ducmV2LnhtbFBLBQYAAAAABAAEAPMAAADH&#10;BgAAAAA=&#10;">
            <v:shape id="Freeform 11" o:spid="_x0000_s1027" style="position:absolute;left:850;top:1210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eH8MA&#10;AADbAAAADwAAAGRycy9kb3ducmV2LnhtbESPQWvDMAyF74P9B6PBbquzhW5tWreUQqGHXpYNdhWx&#10;GpvGcojdJvv302HQm8R7eu/TejuFTt1oSD6ygddZAYq4idZza+D76/CyAJUyssUuMhn4pQTbzePD&#10;GisbR/6kW51bJSGcKjTgcu4rrVPjKGCaxZ5YtHMcAmZZh1bbAUcJD51+K4p3HdCzNDjsae+oudTX&#10;YEA7vszHvV/6j/pUlsfytPvpG2Oen6bdClSmKd/N/9dHK/hCL7/IA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xeH8MAAADbAAAADwAAAAAAAAAAAAAAAACYAgAAZHJzL2Rv&#10;d25yZXYueG1sUEsFBgAAAAAEAAQA9QAAAIgDAAAAAA==&#10;" path="m,l10205,e" filled="f" strokecolor="#e1134f" strokeweight="1pt">
              <v:path arrowok="t" o:connecttype="custom" o:connectlocs="0,0;10205,0" o:connectangles="0,0"/>
            </v:shape>
            <w10:wrap anchorx="page"/>
          </v:group>
        </w:pict>
      </w:r>
    </w:p>
    <w:p w14:paraId="7CB88C4C" w14:textId="77777777" w:rsidR="00646A4F" w:rsidRDefault="00646A4F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4EEB3219" w14:textId="77777777" w:rsidR="00813F14" w:rsidRPr="00723974" w:rsidRDefault="00813F14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2FEDD7E7" w14:textId="77777777" w:rsidR="00117384" w:rsidRPr="00723974" w:rsidRDefault="00117384">
      <w:pPr>
        <w:spacing w:before="2" w:after="0" w:line="240" w:lineRule="auto"/>
        <w:ind w:left="290" w:right="-20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CONSENT</w:t>
      </w:r>
      <w:r w:rsidR="005D69EA">
        <w:rPr>
          <w:rFonts w:ascii="Arial" w:hAnsi="Arial" w:cs="Arial"/>
          <w:b/>
          <w:color w:val="231F20"/>
          <w:sz w:val="18"/>
          <w:szCs w:val="18"/>
          <w:lang w:val="en-GB"/>
        </w:rPr>
        <w:t xml:space="preserve"> (to be signed by all persons over 18)</w:t>
      </w:r>
    </w:p>
    <w:p w14:paraId="52808532" w14:textId="77777777" w:rsidR="00117384" w:rsidRPr="00723974" w:rsidRDefault="00117384">
      <w:pPr>
        <w:spacing w:before="52" w:after="0" w:line="240" w:lineRule="auto"/>
        <w:ind w:left="290" w:right="-20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 confirm that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 have read and fully understand the above Booking</w:t>
      </w:r>
      <w:r w:rsidRPr="00723974">
        <w:rPr>
          <w:rFonts w:ascii="Arial" w:hAnsi="Arial" w:cs="Arial"/>
          <w:color w:val="231F20"/>
          <w:spacing w:val="-4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pacing w:val="-20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erms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and </w:t>
      </w:r>
      <w:r w:rsidR="009F35F9">
        <w:rPr>
          <w:rFonts w:ascii="Arial" w:hAnsi="Arial" w:cs="Arial"/>
          <w:color w:val="231F20"/>
          <w:sz w:val="18"/>
          <w:szCs w:val="18"/>
          <w:lang w:val="en-GB"/>
        </w:rPr>
        <w:t xml:space="preserve">have briefed the others named </w:t>
      </w:r>
      <w:r w:rsidR="00D214C3">
        <w:rPr>
          <w:rFonts w:ascii="Arial" w:hAnsi="Arial" w:cs="Arial"/>
          <w:color w:val="231F20"/>
          <w:sz w:val="18"/>
          <w:szCs w:val="18"/>
          <w:lang w:val="en-GB"/>
        </w:rPr>
        <w:t>on the booking form</w:t>
      </w:r>
      <w:r w:rsidR="009F35F9">
        <w:rPr>
          <w:rFonts w:ascii="Arial" w:hAnsi="Arial" w:cs="Arial"/>
          <w:color w:val="231F20"/>
          <w:sz w:val="18"/>
          <w:szCs w:val="18"/>
          <w:lang w:val="en-GB"/>
        </w:rPr>
        <w:t xml:space="preserve"> to ensure that we all will</w:t>
      </w:r>
      <w:r w:rsidR="00D214C3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comply with them.</w:t>
      </w:r>
    </w:p>
    <w:p w14:paraId="2782A58F" w14:textId="77777777" w:rsidR="00117384" w:rsidRPr="00723974" w:rsidRDefault="00117384">
      <w:pPr>
        <w:spacing w:before="13" w:after="0" w:line="220" w:lineRule="exact"/>
        <w:rPr>
          <w:rFonts w:ascii="Arial" w:hAnsi="Arial" w:cs="Arial"/>
          <w:lang w:val="en-GB"/>
        </w:rPr>
      </w:pPr>
    </w:p>
    <w:p w14:paraId="5A1622FC" w14:textId="77777777" w:rsidR="00117384" w:rsidRPr="00723974" w:rsidRDefault="00117384">
      <w:pPr>
        <w:tabs>
          <w:tab w:val="left" w:pos="6820"/>
          <w:tab w:val="left" w:pos="7060"/>
          <w:tab w:val="left" w:pos="10480"/>
        </w:tabs>
        <w:spacing w:after="0" w:line="240" w:lineRule="auto"/>
        <w:ind w:left="290" w:right="-20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igned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: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w w:val="99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ab/>
        <w:t>Da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:</w:t>
      </w:r>
      <w:r w:rsidRPr="00723974">
        <w:rPr>
          <w:rFonts w:ascii="Arial" w:hAnsi="Arial" w:cs="Arial"/>
          <w:color w:val="231F20"/>
          <w:spacing w:val="-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w w:val="99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</w:p>
    <w:p w14:paraId="1E48F4B1" w14:textId="77777777" w:rsidR="00117384" w:rsidRPr="00723974" w:rsidRDefault="00117384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6FDFE74A" w14:textId="77777777" w:rsidR="00646A4F" w:rsidRPr="00723974" w:rsidRDefault="00646A4F" w:rsidP="00646A4F">
      <w:pPr>
        <w:tabs>
          <w:tab w:val="left" w:pos="6820"/>
          <w:tab w:val="left" w:pos="7060"/>
          <w:tab w:val="left" w:pos="10480"/>
        </w:tabs>
        <w:spacing w:after="0" w:line="240" w:lineRule="auto"/>
        <w:ind w:left="290" w:right="-20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S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igned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:</w:t>
      </w:r>
      <w:r w:rsidRPr="00723974">
        <w:rPr>
          <w:rFonts w:ascii="Arial" w:hAnsi="Arial" w:cs="Arial"/>
          <w:color w:val="231F20"/>
          <w:spacing w:val="-3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w w:val="99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ab/>
        <w:t>Da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:</w:t>
      </w:r>
      <w:r w:rsidRPr="00723974">
        <w:rPr>
          <w:rFonts w:ascii="Arial" w:hAnsi="Arial" w:cs="Arial"/>
          <w:color w:val="231F20"/>
          <w:spacing w:val="-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w w:val="99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</w:p>
    <w:p w14:paraId="7BB8FC8A" w14:textId="77777777" w:rsidR="00117384" w:rsidRDefault="00117384">
      <w:pPr>
        <w:spacing w:before="4" w:after="0" w:line="220" w:lineRule="exact"/>
        <w:rPr>
          <w:rFonts w:ascii="Arial" w:hAnsi="Arial" w:cs="Arial"/>
          <w:lang w:val="en-GB"/>
        </w:rPr>
      </w:pPr>
    </w:p>
    <w:p w14:paraId="02BD2150" w14:textId="77777777" w:rsidR="00646A4F" w:rsidRPr="00723974" w:rsidRDefault="00646A4F">
      <w:pPr>
        <w:spacing w:before="4" w:after="0" w:line="220" w:lineRule="exact"/>
        <w:rPr>
          <w:rFonts w:ascii="Arial" w:hAnsi="Arial" w:cs="Arial"/>
          <w:lang w:val="en-GB"/>
        </w:rPr>
      </w:pPr>
    </w:p>
    <w:p w14:paraId="2CB3B22F" w14:textId="77777777" w:rsidR="00117384" w:rsidRPr="00723974" w:rsidRDefault="00117384">
      <w:pPr>
        <w:spacing w:after="0" w:line="240" w:lineRule="auto"/>
        <w:ind w:left="290" w:right="-20"/>
        <w:rPr>
          <w:rFonts w:ascii="Arial" w:hAnsi="Arial" w:cs="Arial"/>
          <w:b/>
          <w:sz w:val="18"/>
          <w:szCs w:val="18"/>
          <w:lang w:val="en-GB"/>
        </w:rPr>
      </w:pPr>
      <w:r w:rsidRPr="00723974">
        <w:rPr>
          <w:rFonts w:ascii="Arial" w:hAnsi="Arial" w:cs="Arial"/>
          <w:b/>
          <w:color w:val="231F20"/>
          <w:spacing w:val="-15"/>
          <w:sz w:val="18"/>
          <w:szCs w:val="18"/>
          <w:lang w:val="en-GB"/>
        </w:rPr>
        <w:t>P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AREN</w:t>
      </w:r>
      <w:r w:rsidRPr="00723974">
        <w:rPr>
          <w:rFonts w:ascii="Arial" w:hAnsi="Arial" w:cs="Arial"/>
          <w:b/>
          <w:color w:val="231F20"/>
          <w:spacing w:val="-12"/>
          <w:sz w:val="18"/>
          <w:szCs w:val="18"/>
          <w:lang w:val="en-GB"/>
        </w:rPr>
        <w:t>T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AL/G</w:t>
      </w:r>
      <w:r w:rsidRPr="00723974">
        <w:rPr>
          <w:rFonts w:ascii="Arial" w:hAnsi="Arial" w:cs="Arial"/>
          <w:b/>
          <w:color w:val="231F20"/>
          <w:spacing w:val="-6"/>
          <w:sz w:val="18"/>
          <w:szCs w:val="18"/>
          <w:lang w:val="en-GB"/>
        </w:rPr>
        <w:t>U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ARDIAN</w:t>
      </w:r>
      <w:r w:rsidRPr="00723974">
        <w:rPr>
          <w:rFonts w:ascii="Arial" w:hAnsi="Arial" w:cs="Arial"/>
          <w:b/>
          <w:color w:val="231F20"/>
          <w:spacing w:val="-1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CONSENT</w:t>
      </w:r>
      <w:r w:rsidRPr="00723974">
        <w:rPr>
          <w:rFonts w:ascii="Arial" w:hAnsi="Arial" w:cs="Arial"/>
          <w:b/>
          <w:color w:val="231F20"/>
          <w:spacing w:val="-1"/>
          <w:sz w:val="18"/>
          <w:szCs w:val="18"/>
          <w:lang w:val="en-GB"/>
        </w:rPr>
        <w:t xml:space="preserve"> </w:t>
      </w:r>
      <w:r w:rsidR="005D69EA">
        <w:rPr>
          <w:rFonts w:ascii="Arial" w:hAnsi="Arial" w:cs="Arial"/>
          <w:b/>
          <w:color w:val="231F20"/>
          <w:spacing w:val="-1"/>
          <w:sz w:val="18"/>
          <w:szCs w:val="18"/>
          <w:lang w:val="en-GB"/>
        </w:rPr>
        <w:t>to be signed in respect of all persons</w:t>
      </w:r>
      <w:r w:rsidRPr="00723974">
        <w:rPr>
          <w:rFonts w:ascii="Arial" w:hAnsi="Arial" w:cs="Arial"/>
          <w:b/>
          <w:color w:val="231F20"/>
          <w:spacing w:val="1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under</w:t>
      </w:r>
      <w:r w:rsidRPr="00723974">
        <w:rPr>
          <w:rFonts w:ascii="Arial" w:hAnsi="Arial" w:cs="Arial"/>
          <w:b/>
          <w:color w:val="231F20"/>
          <w:spacing w:val="-6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b/>
          <w:color w:val="231F20"/>
          <w:sz w:val="18"/>
          <w:szCs w:val="18"/>
          <w:lang w:val="en-GB"/>
        </w:rPr>
        <w:t>18)</w:t>
      </w:r>
    </w:p>
    <w:p w14:paraId="04C790CB" w14:textId="77777777" w:rsidR="00117384" w:rsidRPr="00723974" w:rsidRDefault="00117384">
      <w:pPr>
        <w:tabs>
          <w:tab w:val="left" w:pos="4700"/>
        </w:tabs>
        <w:spacing w:before="52" w:after="0" w:line="255" w:lineRule="auto"/>
        <w:ind w:left="290" w:right="247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I agree that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may take part in the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pacing w:val="-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event.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 confirm that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 have read through the above conditions with him/her and that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she/he understands and agrees with them.</w:t>
      </w:r>
    </w:p>
    <w:p w14:paraId="770A6C72" w14:textId="77777777" w:rsidR="00117384" w:rsidRPr="00723974" w:rsidRDefault="00117384">
      <w:pPr>
        <w:spacing w:before="4" w:after="0" w:line="110" w:lineRule="exact"/>
        <w:rPr>
          <w:rFonts w:ascii="Arial" w:hAnsi="Arial" w:cs="Arial"/>
          <w:sz w:val="11"/>
          <w:szCs w:val="11"/>
          <w:lang w:val="en-GB"/>
        </w:rPr>
      </w:pPr>
    </w:p>
    <w:p w14:paraId="65EF5429" w14:textId="77777777" w:rsidR="00117384" w:rsidRPr="00723974" w:rsidRDefault="00117384">
      <w:pPr>
        <w:spacing w:after="0" w:line="255" w:lineRule="auto"/>
        <w:ind w:left="291" w:right="389"/>
        <w:rPr>
          <w:rFonts w:ascii="Arial" w:hAnsi="Arial" w:cs="Arial"/>
          <w:sz w:val="18"/>
          <w:szCs w:val="18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I also confirm that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he/she takes part in the </w:t>
      </w:r>
      <w:r w:rsidR="00CF24B6">
        <w:rPr>
          <w:rFonts w:ascii="Arial" w:hAnsi="Arial" w:cs="Arial"/>
          <w:color w:val="231F20"/>
          <w:sz w:val="18"/>
          <w:szCs w:val="18"/>
          <w:lang w:val="en-GB"/>
        </w:rPr>
        <w:t>ADULT TASTER DAY</w:t>
      </w:r>
      <w:r w:rsidRPr="00723974">
        <w:rPr>
          <w:rFonts w:ascii="Arial" w:hAnsi="Arial" w:cs="Arial"/>
          <w:color w:val="231F20"/>
          <w:spacing w:val="-5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event</w:t>
      </w:r>
      <w:r w:rsidRPr="00723974">
        <w:rPr>
          <w:rFonts w:ascii="Arial" w:hAnsi="Arial" w:cs="Arial"/>
          <w:color w:val="231F20"/>
          <w:spacing w:val="-2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with my full agreement and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that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the particulars given above are correct and complete in all respects.</w:t>
      </w:r>
    </w:p>
    <w:p w14:paraId="297CA7C0" w14:textId="77777777" w:rsidR="00117384" w:rsidRPr="00723974" w:rsidRDefault="00117384">
      <w:pPr>
        <w:spacing w:before="4" w:after="0" w:line="130" w:lineRule="exact"/>
        <w:rPr>
          <w:rFonts w:ascii="Arial" w:hAnsi="Arial" w:cs="Arial"/>
          <w:sz w:val="13"/>
          <w:szCs w:val="13"/>
          <w:lang w:val="en-GB"/>
        </w:rPr>
      </w:pPr>
    </w:p>
    <w:p w14:paraId="2E3C3815" w14:textId="77777777" w:rsidR="00117384" w:rsidRPr="00723974" w:rsidRDefault="00117384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57405478" w14:textId="77777777" w:rsidR="00117384" w:rsidRPr="00723974" w:rsidRDefault="00117384" w:rsidP="00CF24B6">
      <w:pPr>
        <w:tabs>
          <w:tab w:val="left" w:pos="6820"/>
          <w:tab w:val="left" w:pos="7060"/>
          <w:tab w:val="left" w:pos="10480"/>
        </w:tabs>
        <w:spacing w:after="0" w:line="510" w:lineRule="auto"/>
        <w:ind w:left="291" w:right="239"/>
        <w:rPr>
          <w:rFonts w:ascii="Arial" w:hAnsi="Arial" w:cs="Arial"/>
          <w:sz w:val="14"/>
          <w:szCs w:val="14"/>
          <w:lang w:val="en-GB"/>
        </w:rPr>
      </w:pPr>
      <w:r w:rsidRPr="00723974">
        <w:rPr>
          <w:rFonts w:ascii="Arial" w:hAnsi="Arial" w:cs="Arial"/>
          <w:color w:val="231F20"/>
          <w:sz w:val="18"/>
          <w:szCs w:val="18"/>
          <w:lang w:val="en-GB"/>
        </w:rPr>
        <w:t>Signed:</w:t>
      </w:r>
      <w:r w:rsidRPr="00723974">
        <w:rPr>
          <w:rFonts w:ascii="Arial" w:hAnsi="Arial" w:cs="Arial"/>
          <w:color w:val="231F20"/>
          <w:spacing w:val="-1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ab/>
        <w:t>Da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t</w:t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>e</w:t>
      </w:r>
      <w:r w:rsidRPr="00723974">
        <w:rPr>
          <w:rFonts w:ascii="Arial" w:hAnsi="Arial" w:cs="Arial"/>
          <w:color w:val="231F20"/>
          <w:w w:val="99"/>
          <w:sz w:val="18"/>
          <w:szCs w:val="18"/>
          <w:lang w:val="en-GB"/>
        </w:rPr>
        <w:t>:</w:t>
      </w:r>
      <w:r w:rsidRPr="00723974">
        <w:rPr>
          <w:rFonts w:ascii="Arial" w:hAnsi="Arial" w:cs="Arial"/>
          <w:color w:val="231F20"/>
          <w:spacing w:val="-8"/>
          <w:sz w:val="18"/>
          <w:szCs w:val="18"/>
          <w:lang w:val="en-GB"/>
        </w:rPr>
        <w:t xml:space="preserve"> </w:t>
      </w:r>
      <w:r w:rsidRPr="00723974">
        <w:rPr>
          <w:rFonts w:ascii="Arial" w:hAnsi="Arial" w:cs="Arial"/>
          <w:color w:val="231F20"/>
          <w:w w:val="99"/>
          <w:sz w:val="18"/>
          <w:szCs w:val="18"/>
          <w:u w:val="single" w:color="231F20"/>
          <w:lang w:val="en-GB"/>
        </w:rPr>
        <w:t xml:space="preserve"> </w:t>
      </w:r>
      <w:r w:rsidRPr="00723974">
        <w:rPr>
          <w:rFonts w:ascii="Arial" w:hAnsi="Arial" w:cs="Arial"/>
          <w:color w:val="231F20"/>
          <w:sz w:val="18"/>
          <w:szCs w:val="18"/>
          <w:u w:val="single" w:color="231F20"/>
          <w:lang w:val="en-GB"/>
        </w:rPr>
        <w:tab/>
      </w:r>
      <w:r w:rsidRPr="00723974">
        <w:rPr>
          <w:rFonts w:ascii="Arial" w:hAnsi="Arial" w:cs="Arial"/>
          <w:color w:val="231F20"/>
          <w:sz w:val="18"/>
          <w:szCs w:val="18"/>
          <w:lang w:val="en-GB"/>
        </w:rPr>
        <w:t xml:space="preserve"> </w:t>
      </w:r>
    </w:p>
    <w:sectPr w:rsidR="00117384" w:rsidRPr="00723974" w:rsidSect="00A63C60">
      <w:type w:val="continuous"/>
      <w:pgSz w:w="11920" w:h="16840"/>
      <w:pgMar w:top="2098" w:right="561" w:bottom="1123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67D0" w14:textId="77777777" w:rsidR="00AB2444" w:rsidRDefault="00AB2444" w:rsidP="00D6573F">
      <w:pPr>
        <w:spacing w:after="0" w:line="240" w:lineRule="auto"/>
      </w:pPr>
      <w:r>
        <w:separator/>
      </w:r>
    </w:p>
  </w:endnote>
  <w:endnote w:type="continuationSeparator" w:id="0">
    <w:p w14:paraId="2DCA4955" w14:textId="77777777" w:rsidR="00AB2444" w:rsidRDefault="00AB2444" w:rsidP="00D6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1745" w14:textId="77777777" w:rsidR="00117384" w:rsidRDefault="002B711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70B0A8" wp14:editId="2935F440">
          <wp:simplePos x="0" y="0"/>
          <wp:positionH relativeFrom="page">
            <wp:posOffset>424815</wp:posOffset>
          </wp:positionH>
          <wp:positionV relativeFrom="page">
            <wp:posOffset>9969500</wp:posOffset>
          </wp:positionV>
          <wp:extent cx="6708775" cy="30226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77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2583" w14:textId="77777777" w:rsidR="00117384" w:rsidRDefault="002B711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E7FF36" wp14:editId="00368ACB">
          <wp:simplePos x="0" y="0"/>
          <wp:positionH relativeFrom="page">
            <wp:posOffset>425450</wp:posOffset>
          </wp:positionH>
          <wp:positionV relativeFrom="page">
            <wp:posOffset>9971405</wp:posOffset>
          </wp:positionV>
          <wp:extent cx="6708775" cy="3022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77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3AA2" w14:textId="77777777" w:rsidR="00AB2444" w:rsidRDefault="00AB2444" w:rsidP="00D6573F">
      <w:pPr>
        <w:spacing w:after="0" w:line="240" w:lineRule="auto"/>
      </w:pPr>
      <w:r>
        <w:separator/>
      </w:r>
    </w:p>
  </w:footnote>
  <w:footnote w:type="continuationSeparator" w:id="0">
    <w:p w14:paraId="05EA06D2" w14:textId="77777777" w:rsidR="00AB2444" w:rsidRDefault="00AB2444" w:rsidP="00D6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712B" w14:textId="77777777" w:rsidR="00117384" w:rsidRDefault="00AB2444">
    <w:pPr>
      <w:pStyle w:val="Header"/>
    </w:pPr>
    <w:r>
      <w:rPr>
        <w:noProof/>
        <w:lang w:val="en-GB" w:eastAsia="en-GB"/>
      </w:rPr>
      <w:pict w14:anchorId="630803A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9.75pt;margin-top:82.8pt;width:537.3pt;height:2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ufswIAALA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SYYCdpBix7YaNCtHFFkqzP0OgWn+x7czAjb0GWXqe7vZPlNIyHXDRU7dqOUHBpGK2AX2pv+k6sT&#10;jrYg2+GjrCAM3RvpgMZadbZ0UAwE6NClx1NnLJUSNkm8SOJLOCrh7DIgy8C1zqfpfLtX2rxnskPW&#10;yLCCzjt0erjTxrKh6exigwlZ8LZ13W/Fsw1wnHYgNly1Z5aFa+bPJEg2y82SeCSKNx4J8ty7KdbE&#10;i4vwapFf5ut1Hv6ycUOSNryqmLBhZmGF5M8ad5T4JImTtLRseWXhLCWtdtt1q9CBgrAL97maw8nZ&#10;zX9OwxUBcnmRUhiR4DZKvCJeXnmkIAsvuQqWXhAmt0kckITkxfOU7rhg/54SGjKcLKLFJKYz6Re5&#10;Be57nRtNO25gdLS8yzDIAT7rRFMrwY2onG0obyf7SSks/XMpoN1zo51grUYntZpxO7qX4dRsxbyV&#10;1SMoWEkQGGgRxh4YjVQ/MBpghGRYf99TxTBqPwh4BXbezIaaje1sUFHC1QwbjCZzbaa5tO8V3zWA&#10;PL0zIW/gpdTcifjM4vi+YCy4XI4jzM6dp//O6zxoV78BAAD//wMAUEsDBBQABgAIAAAAIQAPJcUY&#10;4AAAAAwBAAAPAAAAZHJzL2Rvd25yZXYueG1sTI/BTsMwEETvSPyDtUjcqJ2mRDTEqSoEJyREGg49&#10;OvE2sRqvQ+y24e9xT3BczdPM22Iz24GdcfLGkYRkIYAhtU4b6iR81W8PT8B8UKTV4Agl/KCHTXl7&#10;U6hcuwtVeN6FjsUS8rmS0Icw5pz7tker/MKNSDE7uMmqEM+p43pSl1huB74UIuNWGYoLvRrxpcf2&#10;uDtZCds9Va/m+6P5rA6Vqeu1oPfsKOX93bx9BhZwDn8wXPWjOpTRqXEn0p4NElZCpBGNQfaYAbsS&#10;SbpKgDUSlkmaAS8L/v+J8hcAAP//AwBQSwECLQAUAAYACAAAACEAtoM4kv4AAADhAQAAEwAAAAAA&#10;AAAAAAAAAAAAAAAAW0NvbnRlbnRfVHlwZXNdLnhtbFBLAQItABQABgAIAAAAIQA4/SH/1gAAAJQB&#10;AAALAAAAAAAAAAAAAAAAAC8BAABfcmVscy8ucmVsc1BLAQItABQABgAIAAAAIQCiG5ufswIAALAF&#10;AAAOAAAAAAAAAAAAAAAAAC4CAABkcnMvZTJvRG9jLnhtbFBLAQItABQABgAIAAAAIQAPJcUY4AAA&#10;AAwBAAAPAAAAAAAAAAAAAAAAAA0FAABkcnMvZG93bnJldi54bWxQSwUGAAAAAAQABADzAAAAGgYA&#10;AAAA&#10;" filled="f" stroked="f">
          <v:textbox inset="0,0,0,0">
            <w:txbxContent>
              <w:p w14:paraId="47774EDC" w14:textId="77777777" w:rsidR="00117384" w:rsidRPr="003845A9" w:rsidRDefault="00AC2A44" w:rsidP="003845A9">
                <w:pPr>
                  <w:spacing w:after="0" w:line="480" w:lineRule="exact"/>
                  <w:ind w:left="20" w:right="-86"/>
                  <w:jc w:val="center"/>
                  <w:rPr>
                    <w:rFonts w:ascii="Arial Black" w:hAnsi="Arial Black" w:cs="Arial Black"/>
                    <w:sz w:val="36"/>
                    <w:szCs w:val="36"/>
                  </w:rPr>
                </w:pPr>
                <w:r w:rsidRPr="003845A9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36"/>
                    <w:szCs w:val="36"/>
                  </w:rPr>
                  <w:t>WFSC</w:t>
                </w:r>
                <w:r w:rsidR="00117384" w:rsidRPr="003845A9">
                  <w:rPr>
                    <w:rFonts w:ascii="Arial Black" w:hAnsi="Arial Black" w:cs="Arial Black"/>
                    <w:color w:val="1E3278"/>
                    <w:spacing w:val="-23"/>
                    <w:position w:val="2"/>
                    <w:sz w:val="36"/>
                    <w:szCs w:val="36"/>
                  </w:rPr>
                  <w:t xml:space="preserve"> </w:t>
                </w:r>
                <w:r w:rsidR="00CF24B6">
                  <w:rPr>
                    <w:rFonts w:ascii="Arial Black" w:hAnsi="Arial Black" w:cs="Arial Black"/>
                    <w:color w:val="1E3278"/>
                    <w:spacing w:val="-23"/>
                    <w:position w:val="2"/>
                    <w:sz w:val="36"/>
                    <w:szCs w:val="36"/>
                  </w:rPr>
                  <w:t>Taster Day</w:t>
                </w:r>
                <w:r w:rsidR="003845A9" w:rsidRPr="003845A9">
                  <w:rPr>
                    <w:rFonts w:ascii="Arial Black" w:hAnsi="Arial Black" w:cs="Arial Black"/>
                    <w:color w:val="1E3278"/>
                    <w:spacing w:val="-23"/>
                    <w:position w:val="2"/>
                    <w:sz w:val="36"/>
                    <w:szCs w:val="36"/>
                  </w:rPr>
                  <w:t xml:space="preserve"> </w:t>
                </w:r>
                <w:r w:rsidR="00117384" w:rsidRPr="003845A9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36"/>
                    <w:szCs w:val="36"/>
                  </w:rPr>
                  <w:t>B</w:t>
                </w:r>
                <w:r w:rsidR="00CF24B6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36"/>
                    <w:szCs w:val="36"/>
                  </w:rPr>
                  <w:t xml:space="preserve">ooking form </w:t>
                </w:r>
                <w:proofErr w:type="spellStart"/>
                <w:r w:rsidR="00CF24B6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36"/>
                    <w:szCs w:val="36"/>
                  </w:rPr>
                  <w:t>cont</w:t>
                </w:r>
                <w:proofErr w:type="spellEnd"/>
                <w:r w:rsidR="00CF24B6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36"/>
                    <w:szCs w:val="36"/>
                  </w:rPr>
                  <w:t>’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581072B">
        <v:shape id="Text Box 1" o:spid="_x0000_s2052" type="#_x0000_t202" style="position:absolute;margin-left:41.4pt;margin-top:82.8pt;width:146.95pt;height:2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SMrwIAAKkFAAAOAAAAZHJzL2Uyb0RvYy54bWysVG1vmzAQ/j5p/8Hyd8pLCQVUUiUhTJO6&#10;F6ndD3DABGtgM9sJdNP++86mpGmrSdM2f7AO+/zcPXcPd30zdi06UqmY4Bn2LzyMKC9Fxfg+w1/u&#10;CyfGSGnCK9IKTjP8QBW+Wb59cz30KQ1EI9qKSgQgXKVDn+FG6z51XVU2tCPqQvSUw2UtZEc0fMq9&#10;W0kyAHrXuoHnRe4gZNVLUVKl4DSfLvHS4tc1LfWnulZUozbDkJu2u7T7zuzu8pqke0n6hpWPaZC/&#10;yKIjjEPQE1RONEEHyV5BdayUQolaX5Sic0Vds5JaDsDG916wuWtITy0XKI7qT2VS/w+2/Hj8LBGr&#10;MhxhxEkHLbqno0ZrMSLfVGfoVQpOdz246RGOocuWqepvRflVIS42DeF7upJSDA0lFWRnX7pnTycc&#10;ZUB2wwdRQRhy0MICjbXsTOmgGAjQoUsPp86YVEoTMo6iIFpgVMLdpRfGnm2dS9L5dS+VfkdFh4yR&#10;YQmdt+jkeKs08ADX2cUE46JgbWu73/JnB+A4nUBseGruTBa2mT8SL9nG2zh0wiDaOqGX586q2IRO&#10;VPhXi/wy32xy/6eJ64dpw6qKchNmFpYf/lnjHiU+SeIkLSVaVhk4k5KS+92mlehIQNiFXaZbkPyZ&#10;m/s8DXsNXF5Q8oPQWweJU0TxlRMW4cJJrrzY8fxknURemIR58ZzSLeP03ymhIcPJIlhMYvotN8+u&#10;19xI2jENo6NlXYZBDrCmn9lIcMsr21pNWDvZZ6Uw6T+VAio2N9oK1mh0UqsedyOgGBXvRPUA0pUC&#10;lAX6hHkHRiPkd4wGmB0ZVt8ORFKM2vcc5G8GzWzI2djNBuElPM2wxmgyN3oaSIdesn0DyNMPxsUK&#10;fpGaWfU+ZQGpmw+YB5bE4+wyA+f823o9TdjlLwAAAP//AwBQSwMEFAAGAAgAAAAhAEteF3rgAAAA&#10;CgEAAA8AAABkcnMvZG93bnJldi54bWxMj8FOwzAQRO9I/IO1SNyo01S4JcSpKgQnJEQaDhydZJtY&#10;jdchdtvw9ywnOO7saOZNvp3dIM44BetJw3KRgEBqfGup0/BRvdxtQIRoqDWDJ9TwjQG2xfVVbrLW&#10;X6jE8z52gkMoZEZDH+OYSRmaHp0JCz8i8e/gJ2cin1Mn28lcONwNMk0SJZ2xxA29GfGpx+a4PzkN&#10;u08qn+3XW/1eHkpbVQ8Jvaqj1rc38+4RRMQ5/pnhF5/RoWCm2p+oDWLQsEmZPLKu7hUINqzWag2i&#10;1pAuVwpkkcv/E4ofAAAA//8DAFBLAQItABQABgAIAAAAIQC2gziS/gAAAOEBAAATAAAAAAAAAAAA&#10;AAAAAAAAAABbQ29udGVudF9UeXBlc10ueG1sUEsBAi0AFAAGAAgAAAAhADj9If/WAAAAlAEAAAsA&#10;AAAAAAAAAAAAAAAALwEAAF9yZWxzLy5yZWxzUEsBAi0AFAAGAAgAAAAhAGYR1IyvAgAAqQUAAA4A&#10;AAAAAAAAAAAAAAAALgIAAGRycy9lMm9Eb2MueG1sUEsBAi0AFAAGAAgAAAAhAEteF3rgAAAACgEA&#10;AA8AAAAAAAAAAAAAAAAACQUAAGRycy9kb3ducmV2LnhtbFBLBQYAAAAABAAEAPMAAAAWBgAAAAA=&#10;" filled="f" stroked="f">
          <v:textbox inset="0,0,0,0">
            <w:txbxContent>
              <w:p w14:paraId="2A342E1E" w14:textId="77777777" w:rsidR="00117384" w:rsidRPr="00AC2A44" w:rsidRDefault="00117384" w:rsidP="00AC2A44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shape>
      </w:pict>
    </w:r>
    <w:r w:rsidR="002B711C">
      <w:rPr>
        <w:noProof/>
      </w:rPr>
      <w:drawing>
        <wp:anchor distT="0" distB="0" distL="114300" distR="114300" simplePos="0" relativeHeight="251658240" behindDoc="1" locked="0" layoutInCell="1" allowOverlap="1" wp14:anchorId="01FCCCE0" wp14:editId="5A4C4F17">
          <wp:simplePos x="0" y="0"/>
          <wp:positionH relativeFrom="page">
            <wp:posOffset>355600</wp:posOffset>
          </wp:positionH>
          <wp:positionV relativeFrom="page">
            <wp:posOffset>419100</wp:posOffset>
          </wp:positionV>
          <wp:extent cx="6703695" cy="302260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5649" w14:textId="77777777" w:rsidR="00117384" w:rsidRDefault="00AB244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pict w14:anchorId="3C831B8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33.6pt;margin-top:39.25pt;width:521.75pt;height:2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eAswIAALA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Y4wErSDFj2w0aBbOSJiqzP0OgWn+x7czAjb0GWXqe7vZPlNIyHXDRU7dqOUHBpGK2AX2pv+k6sT&#10;jrYg2+GjrCAM3RvpgMZadbZ0UAwE6NClx1NnLJUSNkm8SOJLOCrh7DIgy8C1zqfpfLtX2rxnskPW&#10;yLCCzjt0erjTxrKh6exigwlZ8LZ13W/Fsw1wnHYgNly1Z5aFa+bPJEg2y82SeCSKNx4J8ty7KdbE&#10;i4vwapFf5ut1Hv6ycUOSNryqmLBhZmGF5M8ad5T4JImTtLRseWXhLCWtdtt1q9CBgrAL97maw8nZ&#10;zX9OwxUBcnmRUhiR4DZKvCJeXnmkIAsvuQqWXhAmt0kckITkxfOU7rhg/54SGjKcLKLFJKYz6Re5&#10;Be57nRtNO25gdLS8yzDIAT7rRFMrwY2onG0obyf7SSks/XMpoN1zo51grUYntZpxOx5fBoBZMW9l&#10;9QgKVhIEBlqEsQdGI9UPjAYYIRnW3/dUMYzaDwJegZ03s6FmYzsbVJRwNcMGo8lcm2ku7XvFdw0g&#10;T+9MyBt4KTV3Ij6zOL4vGAsul+MIs3Pn6b/zOg/a1W8AAAD//wMAUEsDBBQABgAIAAAAIQDyt8ol&#10;4QAAAAsBAAAPAAAAZHJzL2Rvd25yZXYueG1sTI/BTsMwDIbvSLxDZCRuLOnQ2q00nSYEJyREVw4c&#10;08ZrozVOabKtvD3ZCW62/On39xfb2Q7sjJM3jiQkCwEMqXXaUCfhs359WAPzQZFWgyOU8IMetuXt&#10;TaFy7S5U4XkfOhZDyOdKQh/CmHPu2x6t8gs3IsXbwU1WhbhOHdeTusRwO/ClECm3ylD80KsRn3ts&#10;j/uTlbD7ourFfL83H9WhMnW9EfSWHqW8v5t3T8ACzuEPhqt+VIcyOjXuRNqzQcJjlm4iKiFbr4Bd&#10;gSQRGbAmTst0Bbws+P8O5S8AAAD//wMAUEsBAi0AFAAGAAgAAAAhALaDOJL+AAAA4QEAABMAAAAA&#10;AAAAAAAAAAAAAAAAAFtDb250ZW50X1R5cGVzXS54bWxQSwECLQAUAAYACAAAACEAOP0h/9YAAACU&#10;AQAACwAAAAAAAAAAAAAAAAAvAQAAX3JlbHMvLnJlbHNQSwECLQAUAAYACAAAACEAwr/XgLMCAACw&#10;BQAADgAAAAAAAAAAAAAAAAAuAgAAZHJzL2Uyb0RvYy54bWxQSwECLQAUAAYACAAAACEA8rfKJeEA&#10;AAALAQAADwAAAAAAAAAAAAAAAAANBQAAZHJzL2Rvd25yZXYueG1sUEsFBgAAAAAEAAQA8wAAABsG&#10;AAAAAA==&#10;" filled="f" stroked="f">
          <v:textbox inset="0,0,0,0">
            <w:txbxContent>
              <w:p w14:paraId="7AB70565" w14:textId="77777777" w:rsidR="003845A9" w:rsidRPr="00622D44" w:rsidRDefault="00CF24B6" w:rsidP="003845A9">
                <w:pPr>
                  <w:spacing w:after="0" w:line="480" w:lineRule="exact"/>
                  <w:ind w:left="20" w:right="-86"/>
                  <w:jc w:val="center"/>
                  <w:rPr>
                    <w:rFonts w:ascii="Arial Black" w:hAnsi="Arial Black" w:cs="Arial Black"/>
                    <w:sz w:val="44"/>
                    <w:szCs w:val="44"/>
                  </w:rPr>
                </w:pPr>
                <w:r w:rsidRPr="00CF24B6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28"/>
                    <w:szCs w:val="28"/>
                  </w:rPr>
                  <w:t>Winsford Flash Sailing</w:t>
                </w:r>
                <w:r w:rsidRPr="00CF24B6">
                  <w:rPr>
                    <w:rFonts w:ascii="Arial Black" w:hAnsi="Arial Black" w:cs="Arial Black"/>
                    <w:color w:val="1E3278"/>
                    <w:spacing w:val="-23"/>
                    <w:position w:val="2"/>
                    <w:sz w:val="28"/>
                    <w:szCs w:val="28"/>
                  </w:rPr>
                  <w:t xml:space="preserve"> Taster Day </w:t>
                </w:r>
                <w:r w:rsidRPr="00CF24B6"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28"/>
                    <w:szCs w:val="28"/>
                  </w:rPr>
                  <w:t>B</w:t>
                </w:r>
                <w:r>
                  <w:rPr>
                    <w:rFonts w:ascii="Arial Black" w:hAnsi="Arial Black" w:cs="Arial Black"/>
                    <w:color w:val="1E3278"/>
                    <w:spacing w:val="-7"/>
                    <w:position w:val="2"/>
                    <w:sz w:val="28"/>
                    <w:szCs w:val="28"/>
                  </w:rPr>
                  <w:t>ooking Form</w:t>
                </w:r>
              </w:p>
            </w:txbxContent>
          </v:textbox>
          <w10:wrap anchorx="page" anchory="page"/>
        </v:shape>
      </w:pict>
    </w:r>
    <w:r w:rsidR="002B711C">
      <w:rPr>
        <w:noProof/>
      </w:rPr>
      <w:drawing>
        <wp:anchor distT="0" distB="0" distL="114300" distR="114300" simplePos="0" relativeHeight="251654144" behindDoc="1" locked="0" layoutInCell="1" allowOverlap="1" wp14:anchorId="0CC398F5" wp14:editId="46CFA819">
          <wp:simplePos x="0" y="0"/>
          <wp:positionH relativeFrom="page">
            <wp:posOffset>430530</wp:posOffset>
          </wp:positionH>
          <wp:positionV relativeFrom="page">
            <wp:posOffset>196215</wp:posOffset>
          </wp:positionV>
          <wp:extent cx="6703695" cy="302260"/>
          <wp:effectExtent l="0" t="0" r="190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4F"/>
    <w:multiLevelType w:val="hybridMultilevel"/>
    <w:tmpl w:val="D8F83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2C3493"/>
    <w:multiLevelType w:val="hybridMultilevel"/>
    <w:tmpl w:val="669AC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264B"/>
    <w:multiLevelType w:val="hybridMultilevel"/>
    <w:tmpl w:val="A9C69482"/>
    <w:lvl w:ilvl="0" w:tplc="938609DC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73F"/>
    <w:rsid w:val="000367C3"/>
    <w:rsid w:val="00083F8F"/>
    <w:rsid w:val="000A2549"/>
    <w:rsid w:val="000C7027"/>
    <w:rsid w:val="000D369B"/>
    <w:rsid w:val="001018ED"/>
    <w:rsid w:val="0010703E"/>
    <w:rsid w:val="00116112"/>
    <w:rsid w:val="00117384"/>
    <w:rsid w:val="00131427"/>
    <w:rsid w:val="00185E7A"/>
    <w:rsid w:val="001A33D9"/>
    <w:rsid w:val="002062A3"/>
    <w:rsid w:val="00216F1B"/>
    <w:rsid w:val="002455E0"/>
    <w:rsid w:val="00247468"/>
    <w:rsid w:val="00257A3E"/>
    <w:rsid w:val="00263C2B"/>
    <w:rsid w:val="002815A0"/>
    <w:rsid w:val="002825AE"/>
    <w:rsid w:val="002B711C"/>
    <w:rsid w:val="002B7805"/>
    <w:rsid w:val="002D76C7"/>
    <w:rsid w:val="002E18D2"/>
    <w:rsid w:val="002F281D"/>
    <w:rsid w:val="00376B44"/>
    <w:rsid w:val="003845A9"/>
    <w:rsid w:val="003B466B"/>
    <w:rsid w:val="00454869"/>
    <w:rsid w:val="004913EF"/>
    <w:rsid w:val="004E5975"/>
    <w:rsid w:val="00522119"/>
    <w:rsid w:val="005325BA"/>
    <w:rsid w:val="005C1453"/>
    <w:rsid w:val="005D69EA"/>
    <w:rsid w:val="005D6C8C"/>
    <w:rsid w:val="005F2867"/>
    <w:rsid w:val="0060181C"/>
    <w:rsid w:val="00622D44"/>
    <w:rsid w:val="006261DC"/>
    <w:rsid w:val="00646A4F"/>
    <w:rsid w:val="00650AD7"/>
    <w:rsid w:val="006643E7"/>
    <w:rsid w:val="00685CCB"/>
    <w:rsid w:val="006B2F75"/>
    <w:rsid w:val="006E06F5"/>
    <w:rsid w:val="00723974"/>
    <w:rsid w:val="007D5B17"/>
    <w:rsid w:val="00813F14"/>
    <w:rsid w:val="00820138"/>
    <w:rsid w:val="00834F3A"/>
    <w:rsid w:val="00883C9C"/>
    <w:rsid w:val="008F648E"/>
    <w:rsid w:val="00984FF6"/>
    <w:rsid w:val="009E62C8"/>
    <w:rsid w:val="009F35F9"/>
    <w:rsid w:val="00A22FED"/>
    <w:rsid w:val="00A24438"/>
    <w:rsid w:val="00A42BAA"/>
    <w:rsid w:val="00A47777"/>
    <w:rsid w:val="00A63C60"/>
    <w:rsid w:val="00AB2444"/>
    <w:rsid w:val="00AC2A44"/>
    <w:rsid w:val="00AC424F"/>
    <w:rsid w:val="00AD26BD"/>
    <w:rsid w:val="00AE39A2"/>
    <w:rsid w:val="00B10EE9"/>
    <w:rsid w:val="00B37E87"/>
    <w:rsid w:val="00B45FC1"/>
    <w:rsid w:val="00B501D0"/>
    <w:rsid w:val="00B8111A"/>
    <w:rsid w:val="00BC14DB"/>
    <w:rsid w:val="00CF24B6"/>
    <w:rsid w:val="00D20ABF"/>
    <w:rsid w:val="00D214C3"/>
    <w:rsid w:val="00D50696"/>
    <w:rsid w:val="00D6573F"/>
    <w:rsid w:val="00ED148D"/>
    <w:rsid w:val="00F046DC"/>
    <w:rsid w:val="00F22667"/>
    <w:rsid w:val="00F3555E"/>
    <w:rsid w:val="00F46F73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47F5E22"/>
  <w15:docId w15:val="{A9B9BF72-1CB8-4E0D-BED3-5DC3535E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49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D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67C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22D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67C3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4852E64FE934DAD0D356952FC77E8" ma:contentTypeVersion="1" ma:contentTypeDescription="Create a new document." ma:contentTypeScope="" ma:versionID="485e3150f5f5412886106d70d2cdaab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5ed5d7a7f03afc248337ebe62506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AA5112-5EAE-4938-B66F-4842EBC22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AE454-DAD1-4873-A413-C355E3624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AC00FD-270A-433A-A1C8-DC67359AF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Angela</dc:creator>
  <cp:lastModifiedBy>Jonathan Latham</cp:lastModifiedBy>
  <cp:revision>10</cp:revision>
  <cp:lastPrinted>2015-02-25T11:56:00Z</cp:lastPrinted>
  <dcterms:created xsi:type="dcterms:W3CDTF">2017-05-15T20:07:00Z</dcterms:created>
  <dcterms:modified xsi:type="dcterms:W3CDTF">2018-07-13T06:45:00Z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0x010100BA34852E64FE934DAD0D356952FC77E8</vt:lpwstr>
  </property>
</Properties>
</file>